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DE12D" w14:textId="3232FEBC" w:rsidR="00C53C1D" w:rsidRPr="002563D0" w:rsidRDefault="00861B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Newton Burgoland </w:t>
      </w:r>
      <w:r w:rsidR="00D36192">
        <w:rPr>
          <w:rFonts w:ascii="Arial" w:hAnsi="Arial" w:cs="Arial"/>
        </w:rPr>
        <w:t>Primary School Assessment</w:t>
      </w:r>
      <w:r w:rsidR="002A1B9C" w:rsidRPr="002563D0">
        <w:rPr>
          <w:rFonts w:ascii="Arial" w:hAnsi="Arial" w:cs="Arial"/>
        </w:rPr>
        <w:t xml:space="preserve">   </w:t>
      </w:r>
      <w:r w:rsidR="006978C0">
        <w:rPr>
          <w:rFonts w:ascii="Arial" w:hAnsi="Arial" w:cs="Arial"/>
          <w:b/>
        </w:rPr>
        <w:t>Computing</w:t>
      </w:r>
      <w:r w:rsidR="001D4B0E">
        <w:rPr>
          <w:rFonts w:ascii="Arial" w:hAnsi="Arial" w:cs="Arial"/>
          <w:b/>
        </w:rPr>
        <w:t xml:space="preserve">   Year </w:t>
      </w:r>
      <w:r w:rsidR="00DF2747">
        <w:rPr>
          <w:rFonts w:ascii="Arial" w:hAnsi="Arial" w:cs="Arial"/>
          <w:b/>
        </w:rPr>
        <w:t xml:space="preserve"> 5 and </w:t>
      </w:r>
      <w:r w:rsidR="001D4B0E">
        <w:rPr>
          <w:rFonts w:ascii="Arial" w:hAnsi="Arial" w:cs="Arial"/>
          <w:b/>
        </w:rPr>
        <w:t>6</w:t>
      </w:r>
      <w:r w:rsidR="002A1B9C" w:rsidRPr="002563D0">
        <w:rPr>
          <w:rFonts w:ascii="Arial" w:hAnsi="Arial" w:cs="Arial"/>
          <w:b/>
        </w:rPr>
        <w:t>.</w:t>
      </w:r>
      <w:r w:rsidR="002A1B9C" w:rsidRPr="002563D0">
        <w:rPr>
          <w:rFonts w:ascii="Arial" w:hAnsi="Arial" w:cs="Arial"/>
        </w:rPr>
        <w:tab/>
      </w:r>
      <w:r w:rsidR="002A1B9C" w:rsidRPr="002563D0">
        <w:rPr>
          <w:rFonts w:ascii="Arial" w:hAnsi="Arial" w:cs="Arial"/>
        </w:rPr>
        <w:tab/>
      </w:r>
    </w:p>
    <w:p w14:paraId="52639A7B" w14:textId="48607743" w:rsidR="002A1B9C" w:rsidRPr="002563D0" w:rsidRDefault="002A1B9C" w:rsidP="006407F3">
      <w:pPr>
        <w:rPr>
          <w:rFonts w:ascii="Arial" w:hAnsi="Arial" w:cs="Arial"/>
          <w:sz w:val="18"/>
          <w:szCs w:val="18"/>
        </w:rPr>
      </w:pPr>
      <w:r w:rsidRPr="002563D0">
        <w:rPr>
          <w:rFonts w:ascii="Arial" w:hAnsi="Arial" w:cs="Arial"/>
          <w:sz w:val="18"/>
          <w:szCs w:val="18"/>
        </w:rPr>
        <w:t xml:space="preserve">Traffic light objective when covered. Leave white if not taught. Note initals of </w:t>
      </w:r>
      <w:r w:rsidR="002563D0" w:rsidRPr="002563D0">
        <w:rPr>
          <w:rFonts w:ascii="Arial" w:hAnsi="Arial" w:cs="Arial"/>
          <w:sz w:val="18"/>
          <w:szCs w:val="18"/>
        </w:rPr>
        <w:t>children WT and GD. Others met – tick if all.</w:t>
      </w:r>
      <w:r w:rsidR="00D3619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498"/>
        <w:gridCol w:w="1431"/>
        <w:gridCol w:w="3009"/>
        <w:gridCol w:w="2642"/>
        <w:gridCol w:w="353"/>
        <w:gridCol w:w="851"/>
        <w:gridCol w:w="833"/>
        <w:gridCol w:w="871"/>
      </w:tblGrid>
      <w:tr w:rsidR="00DF2747" w14:paraId="1B8D1EA6" w14:textId="77777777" w:rsidTr="00DF2747">
        <w:trPr>
          <w:cantSplit/>
          <w:trHeight w:val="805"/>
        </w:trPr>
        <w:tc>
          <w:tcPr>
            <w:tcW w:w="498" w:type="dxa"/>
            <w:shd w:val="clear" w:color="auto" w:fill="EDEDED" w:themeFill="accent3" w:themeFillTint="33"/>
            <w:textDirection w:val="tbRl"/>
            <w:vAlign w:val="center"/>
          </w:tcPr>
          <w:p w14:paraId="522A507A" w14:textId="77777777" w:rsidR="002A1B9C" w:rsidRDefault="002563D0" w:rsidP="00DF2747">
            <w:pPr>
              <w:ind w:left="113" w:right="113"/>
            </w:pPr>
            <w:r>
              <w:t>strand</w:t>
            </w:r>
          </w:p>
        </w:tc>
        <w:tc>
          <w:tcPr>
            <w:tcW w:w="7082" w:type="dxa"/>
            <w:gridSpan w:val="3"/>
            <w:shd w:val="clear" w:color="auto" w:fill="EDEDED" w:themeFill="accent3" w:themeFillTint="33"/>
            <w:vAlign w:val="center"/>
          </w:tcPr>
          <w:p w14:paraId="3C5E3276" w14:textId="77777777" w:rsidR="002A1B9C" w:rsidRDefault="002563D0" w:rsidP="002A1B9C">
            <w:pPr>
              <w:jc w:val="center"/>
            </w:pPr>
            <w:r>
              <w:t>objective</w:t>
            </w:r>
          </w:p>
        </w:tc>
        <w:tc>
          <w:tcPr>
            <w:tcW w:w="1204" w:type="dxa"/>
            <w:gridSpan w:val="2"/>
            <w:shd w:val="clear" w:color="auto" w:fill="EDEDED" w:themeFill="accent3" w:themeFillTint="33"/>
            <w:vAlign w:val="center"/>
          </w:tcPr>
          <w:p w14:paraId="04C2A00E" w14:textId="77777777" w:rsidR="002A1B9C" w:rsidRDefault="002A1B9C" w:rsidP="002A1B9C">
            <w:pPr>
              <w:jc w:val="center"/>
            </w:pPr>
            <w:r>
              <w:t>working towards</w:t>
            </w:r>
          </w:p>
        </w:tc>
        <w:tc>
          <w:tcPr>
            <w:tcW w:w="833" w:type="dxa"/>
            <w:shd w:val="clear" w:color="auto" w:fill="EDEDED" w:themeFill="accent3" w:themeFillTint="33"/>
            <w:vAlign w:val="center"/>
          </w:tcPr>
          <w:p w14:paraId="3982DBA1" w14:textId="77777777" w:rsidR="002A1B9C" w:rsidRDefault="002A1B9C" w:rsidP="002A1B9C">
            <w:pPr>
              <w:jc w:val="center"/>
            </w:pPr>
            <w:r>
              <w:t>met</w:t>
            </w:r>
          </w:p>
        </w:tc>
        <w:tc>
          <w:tcPr>
            <w:tcW w:w="871" w:type="dxa"/>
            <w:shd w:val="clear" w:color="auto" w:fill="EDEDED" w:themeFill="accent3" w:themeFillTint="33"/>
            <w:vAlign w:val="center"/>
          </w:tcPr>
          <w:p w14:paraId="6C307F36" w14:textId="77777777" w:rsidR="002A1B9C" w:rsidRDefault="002A1B9C" w:rsidP="002A1B9C">
            <w:pPr>
              <w:jc w:val="center"/>
            </w:pPr>
            <w:r>
              <w:t>greater depth</w:t>
            </w:r>
          </w:p>
        </w:tc>
      </w:tr>
      <w:tr w:rsidR="00DF2747" w14:paraId="056E6F96" w14:textId="77777777" w:rsidTr="00DF2747">
        <w:trPr>
          <w:cantSplit/>
          <w:trHeight w:val="346"/>
        </w:trPr>
        <w:tc>
          <w:tcPr>
            <w:tcW w:w="498" w:type="dxa"/>
            <w:vMerge w:val="restart"/>
            <w:shd w:val="clear" w:color="auto" w:fill="E7E6E6" w:themeFill="background2"/>
            <w:textDirection w:val="tbRl"/>
            <w:vAlign w:val="center"/>
          </w:tcPr>
          <w:p w14:paraId="0FDD8CAA" w14:textId="77777777" w:rsidR="00C40A94" w:rsidRPr="001A6724" w:rsidRDefault="00C40A9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Generic</w:t>
            </w:r>
          </w:p>
        </w:tc>
        <w:tc>
          <w:tcPr>
            <w:tcW w:w="7082" w:type="dxa"/>
            <w:gridSpan w:val="3"/>
            <w:vMerge w:val="restart"/>
            <w:vAlign w:val="center"/>
          </w:tcPr>
          <w:p w14:paraId="37ECAB76" w14:textId="61A44554" w:rsidR="00C40A94" w:rsidRPr="00131D28" w:rsidRDefault="00C40A94" w:rsidP="00C40A94">
            <w:pPr>
              <w:rPr>
                <w:rFonts w:cs="Arial"/>
                <w:color w:val="000000"/>
                <w:sz w:val="20"/>
                <w:szCs w:val="20"/>
              </w:rPr>
            </w:pPr>
            <w:r w:rsidRPr="00D948CF">
              <w:rPr>
                <w:rFonts w:cs="Arial"/>
                <w:color w:val="000000"/>
                <w:sz w:val="20"/>
                <w:szCs w:val="20"/>
              </w:rPr>
              <w:t>Use search tools to locate work (include filtering by date/ name etc</w:t>
            </w:r>
          </w:p>
          <w:p w14:paraId="0D7AAA08" w14:textId="77777777" w:rsidR="00C40A94" w:rsidRPr="00131D28" w:rsidRDefault="00C40A94" w:rsidP="00C40A94">
            <w:pPr>
              <w:rPr>
                <w:rFonts w:cs="Arial"/>
                <w:sz w:val="20"/>
                <w:szCs w:val="20"/>
              </w:rPr>
            </w:pPr>
            <w:r w:rsidRPr="002D68B6">
              <w:rPr>
                <w:rFonts w:cs="Arial"/>
                <w:sz w:val="20"/>
                <w:szCs w:val="20"/>
              </w:rPr>
              <w:t>Begin to use keyboard shortcuts (ctrl c, v, x,¬¬)</w:t>
            </w:r>
          </w:p>
          <w:p w14:paraId="35D9B86B" w14:textId="77777777" w:rsidR="00C40A94" w:rsidRPr="00540686" w:rsidRDefault="00C40A94" w:rsidP="00C40A94">
            <w:pPr>
              <w:rPr>
                <w:rFonts w:cs="Arial"/>
                <w:sz w:val="20"/>
                <w:szCs w:val="20"/>
              </w:rPr>
            </w:pPr>
            <w:r w:rsidRPr="002D68B6">
              <w:rPr>
                <w:rFonts w:cs="Arial"/>
                <w:sz w:val="20"/>
                <w:szCs w:val="20"/>
              </w:rPr>
              <w:t>Use the mouse to zoom in and out</w:t>
            </w:r>
          </w:p>
          <w:p w14:paraId="7C84AD98" w14:textId="77777777" w:rsidR="00C40A94" w:rsidRPr="002D68B6" w:rsidRDefault="00C40A94" w:rsidP="00C40A94">
            <w:pPr>
              <w:rPr>
                <w:rFonts w:cs="Arial"/>
                <w:sz w:val="20"/>
                <w:szCs w:val="20"/>
              </w:rPr>
            </w:pPr>
            <w:r w:rsidRPr="002D68B6">
              <w:rPr>
                <w:rFonts w:cs="Arial"/>
                <w:sz w:val="20"/>
                <w:szCs w:val="20"/>
              </w:rPr>
              <w:t>Use appropriate computing vocabulary (USB port,  cell)</w:t>
            </w:r>
          </w:p>
          <w:p w14:paraId="0904A06D" w14:textId="77777777" w:rsidR="00C40A94" w:rsidRPr="002D68B6" w:rsidRDefault="00C40A94" w:rsidP="00C40A94">
            <w:pPr>
              <w:rPr>
                <w:rFonts w:cs="Arial"/>
                <w:sz w:val="20"/>
                <w:szCs w:val="20"/>
              </w:rPr>
            </w:pPr>
            <w:r w:rsidRPr="002D68B6">
              <w:rPr>
                <w:rFonts w:cs="Arial"/>
                <w:sz w:val="20"/>
                <w:szCs w:val="20"/>
              </w:rPr>
              <w:t xml:space="preserve">Annotate work using print screen and auto shapes (arrows) to </w:t>
            </w:r>
          </w:p>
          <w:p w14:paraId="118B20FC" w14:textId="77777777" w:rsidR="00C40A94" w:rsidRPr="002D68B6" w:rsidRDefault="00C40A94" w:rsidP="00C40A94">
            <w:pPr>
              <w:rPr>
                <w:rFonts w:cs="Arial"/>
                <w:sz w:val="20"/>
                <w:szCs w:val="20"/>
              </w:rPr>
            </w:pPr>
            <w:r w:rsidRPr="002D68B6">
              <w:rPr>
                <w:rFonts w:cs="Arial"/>
                <w:sz w:val="20"/>
                <w:szCs w:val="20"/>
              </w:rPr>
              <w:t>evaluate and justify use of ICT</w:t>
            </w:r>
          </w:p>
          <w:p w14:paraId="217D1D8B" w14:textId="77777777" w:rsidR="00C40A94" w:rsidRPr="002D68B6" w:rsidRDefault="00C40A94" w:rsidP="00C40A94">
            <w:pPr>
              <w:rPr>
                <w:rFonts w:cs="Arial"/>
                <w:sz w:val="20"/>
                <w:szCs w:val="20"/>
              </w:rPr>
            </w:pPr>
            <w:r w:rsidRPr="002D68B6">
              <w:rPr>
                <w:rFonts w:cs="Arial"/>
                <w:sz w:val="20"/>
                <w:szCs w:val="20"/>
              </w:rPr>
              <w:t>Import data from external device</w:t>
            </w:r>
          </w:p>
          <w:p w14:paraId="76BE42A7" w14:textId="57E32799" w:rsidR="00C40A94" w:rsidRDefault="00C40A94" w:rsidP="00C40A94">
            <w:pPr>
              <w:rPr>
                <w:rFonts w:cs="Arial"/>
                <w:color w:val="000000"/>
                <w:sz w:val="20"/>
                <w:szCs w:val="20"/>
              </w:rPr>
            </w:pPr>
            <w:r w:rsidRPr="002D68B6">
              <w:rPr>
                <w:rFonts w:cs="Arial"/>
                <w:sz w:val="20"/>
                <w:szCs w:val="20"/>
              </w:rPr>
              <w:t>To begin to use touch type</w:t>
            </w:r>
          </w:p>
          <w:p w14:paraId="46EDA42B" w14:textId="2F089163" w:rsidR="00C40A94" w:rsidRPr="00131D28" w:rsidRDefault="00C40A94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1D4B0E">
              <w:rPr>
                <w:rFonts w:cs="Arial"/>
                <w:color w:val="000000"/>
                <w:sz w:val="20"/>
                <w:szCs w:val="20"/>
              </w:rPr>
              <w:t>Use more advanced keyboards (ctrl b, u, a, l, e, r, f)</w:t>
            </w:r>
          </w:p>
          <w:p w14:paraId="25BFEDB3" w14:textId="77777777" w:rsidR="00C40A94" w:rsidRPr="00131D28" w:rsidRDefault="00C40A94" w:rsidP="00F8534B">
            <w:pPr>
              <w:rPr>
                <w:rFonts w:cs="Arial"/>
                <w:sz w:val="20"/>
                <w:szCs w:val="20"/>
              </w:rPr>
            </w:pPr>
            <w:r w:rsidRPr="002F5BF9">
              <w:rPr>
                <w:rFonts w:cs="Arial"/>
                <w:sz w:val="20"/>
                <w:szCs w:val="20"/>
              </w:rPr>
              <w:t>Use scaling options when printing work</w:t>
            </w:r>
          </w:p>
          <w:p w14:paraId="4F0EAAF7" w14:textId="77777777" w:rsidR="00C40A94" w:rsidRPr="002D68B6" w:rsidRDefault="00C40A94" w:rsidP="00F8534B">
            <w:pPr>
              <w:rPr>
                <w:rFonts w:cs="Arial"/>
                <w:sz w:val="20"/>
                <w:szCs w:val="20"/>
              </w:rPr>
            </w:pPr>
            <w:r w:rsidRPr="002F5BF9">
              <w:rPr>
                <w:rFonts w:cs="Arial"/>
                <w:sz w:val="20"/>
                <w:szCs w:val="20"/>
              </w:rPr>
              <w:t>Know how to debug (problem solve) computer start up errors</w:t>
            </w:r>
          </w:p>
          <w:p w14:paraId="00C1B5C1" w14:textId="77777777" w:rsidR="00C40A94" w:rsidRPr="002D68B6" w:rsidRDefault="00C40A94" w:rsidP="002D68B6">
            <w:pPr>
              <w:rPr>
                <w:rFonts w:cs="Arial"/>
                <w:sz w:val="20"/>
                <w:szCs w:val="20"/>
              </w:rPr>
            </w:pPr>
            <w:r w:rsidRPr="002F5BF9">
              <w:rPr>
                <w:rFonts w:cs="Arial"/>
                <w:sz w:val="20"/>
                <w:szCs w:val="20"/>
              </w:rPr>
              <w:t>Adjust screen resolution</w:t>
            </w:r>
          </w:p>
          <w:p w14:paraId="22664F6F" w14:textId="77777777" w:rsidR="00C40A94" w:rsidRPr="002D68B6" w:rsidRDefault="00C40A94" w:rsidP="00F8534B">
            <w:pPr>
              <w:rPr>
                <w:rFonts w:cs="Arial"/>
                <w:sz w:val="20"/>
                <w:szCs w:val="20"/>
              </w:rPr>
            </w:pPr>
            <w:r w:rsidRPr="002F5BF9">
              <w:rPr>
                <w:rFonts w:cs="Arial"/>
                <w:sz w:val="20"/>
                <w:szCs w:val="20"/>
              </w:rPr>
              <w:t>Annotate work using print screen and auto shapes (arrows) to evaluate and justify appropriate use of ICT for the purpose and audience</w:t>
            </w:r>
          </w:p>
          <w:p w14:paraId="4A021025" w14:textId="77777777" w:rsidR="00C40A94" w:rsidRPr="002D68B6" w:rsidRDefault="00C40A94" w:rsidP="00F8534B">
            <w:pPr>
              <w:rPr>
                <w:rFonts w:cs="Arial"/>
                <w:sz w:val="20"/>
                <w:szCs w:val="20"/>
              </w:rPr>
            </w:pPr>
            <w:r w:rsidRPr="002F5BF9">
              <w:rPr>
                <w:rFonts w:cs="Arial"/>
                <w:sz w:val="20"/>
                <w:szCs w:val="20"/>
              </w:rPr>
              <w:t>Use appropriate computing vocabulary (variable)</w:t>
            </w:r>
          </w:p>
          <w:p w14:paraId="416A1EBD" w14:textId="4C3230F9" w:rsidR="00C40A94" w:rsidRPr="00131D28" w:rsidRDefault="00C40A94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2F5BF9">
              <w:rPr>
                <w:rFonts w:cs="Arial"/>
                <w:sz w:val="20"/>
                <w:szCs w:val="20"/>
              </w:rPr>
              <w:t>To confidently use touch type</w:t>
            </w:r>
          </w:p>
        </w:tc>
        <w:tc>
          <w:tcPr>
            <w:tcW w:w="1204" w:type="dxa"/>
            <w:gridSpan w:val="2"/>
            <w:vAlign w:val="center"/>
          </w:tcPr>
          <w:p w14:paraId="1F2A0F5B" w14:textId="77777777" w:rsidR="00C40A94" w:rsidRDefault="00C40A94" w:rsidP="002A1B9C"/>
        </w:tc>
        <w:tc>
          <w:tcPr>
            <w:tcW w:w="833" w:type="dxa"/>
            <w:vAlign w:val="center"/>
          </w:tcPr>
          <w:p w14:paraId="2B9BCF9B" w14:textId="77777777" w:rsidR="00C40A94" w:rsidRDefault="00C40A94" w:rsidP="002A1B9C"/>
        </w:tc>
        <w:tc>
          <w:tcPr>
            <w:tcW w:w="871" w:type="dxa"/>
            <w:vAlign w:val="center"/>
          </w:tcPr>
          <w:p w14:paraId="137833F8" w14:textId="77777777" w:rsidR="00C40A94" w:rsidRDefault="00C40A94" w:rsidP="002A1B9C"/>
        </w:tc>
      </w:tr>
      <w:tr w:rsidR="00DF2747" w14:paraId="2A15D136" w14:textId="77777777" w:rsidTr="00DF2747">
        <w:trPr>
          <w:cantSplit/>
          <w:trHeight w:val="542"/>
        </w:trPr>
        <w:tc>
          <w:tcPr>
            <w:tcW w:w="498" w:type="dxa"/>
            <w:vMerge/>
            <w:shd w:val="clear" w:color="auto" w:fill="E7E6E6" w:themeFill="background2"/>
            <w:textDirection w:val="tbRl"/>
            <w:vAlign w:val="center"/>
          </w:tcPr>
          <w:p w14:paraId="78BB93B2" w14:textId="77777777" w:rsidR="00C40A94" w:rsidRPr="001A6724" w:rsidRDefault="00C40A9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vMerge/>
            <w:vAlign w:val="center"/>
          </w:tcPr>
          <w:p w14:paraId="4F1E1B6F" w14:textId="34904E68" w:rsidR="00C40A94" w:rsidRPr="00131D28" w:rsidRDefault="00C40A94" w:rsidP="00F85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510F5042" w14:textId="77777777" w:rsidR="00C40A94" w:rsidRDefault="00C40A94" w:rsidP="002A1B9C"/>
        </w:tc>
        <w:tc>
          <w:tcPr>
            <w:tcW w:w="833" w:type="dxa"/>
            <w:vAlign w:val="center"/>
          </w:tcPr>
          <w:p w14:paraId="5386D322" w14:textId="77777777" w:rsidR="00C40A94" w:rsidRDefault="00C40A94" w:rsidP="002A1B9C"/>
        </w:tc>
        <w:tc>
          <w:tcPr>
            <w:tcW w:w="871" w:type="dxa"/>
            <w:vAlign w:val="center"/>
          </w:tcPr>
          <w:p w14:paraId="765EB36A" w14:textId="77777777" w:rsidR="00C40A94" w:rsidRDefault="00C40A94" w:rsidP="002A1B9C"/>
        </w:tc>
      </w:tr>
      <w:tr w:rsidR="00DF2747" w14:paraId="51E74896" w14:textId="77777777" w:rsidTr="00DF2747">
        <w:trPr>
          <w:cantSplit/>
          <w:trHeight w:val="416"/>
        </w:trPr>
        <w:tc>
          <w:tcPr>
            <w:tcW w:w="498" w:type="dxa"/>
            <w:vMerge/>
            <w:shd w:val="clear" w:color="auto" w:fill="E7E6E6" w:themeFill="background2"/>
            <w:textDirection w:val="tbRl"/>
            <w:vAlign w:val="center"/>
          </w:tcPr>
          <w:p w14:paraId="2207C715" w14:textId="77777777" w:rsidR="00C40A94" w:rsidRPr="001A6724" w:rsidRDefault="00C40A9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vMerge/>
            <w:vAlign w:val="center"/>
          </w:tcPr>
          <w:p w14:paraId="1F6D2887" w14:textId="01E8E9A0" w:rsidR="00C40A94" w:rsidRPr="002D68B6" w:rsidRDefault="00C40A94" w:rsidP="00F85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39B889DA" w14:textId="77777777" w:rsidR="00C40A94" w:rsidRDefault="00C40A94" w:rsidP="002A1B9C"/>
        </w:tc>
        <w:tc>
          <w:tcPr>
            <w:tcW w:w="833" w:type="dxa"/>
            <w:vAlign w:val="center"/>
          </w:tcPr>
          <w:p w14:paraId="778D3C9E" w14:textId="77777777" w:rsidR="00C40A94" w:rsidRDefault="00C40A94" w:rsidP="002A1B9C"/>
        </w:tc>
        <w:tc>
          <w:tcPr>
            <w:tcW w:w="871" w:type="dxa"/>
            <w:vAlign w:val="center"/>
          </w:tcPr>
          <w:p w14:paraId="005B8418" w14:textId="77777777" w:rsidR="00C40A94" w:rsidRDefault="00C40A94" w:rsidP="002A1B9C"/>
        </w:tc>
      </w:tr>
      <w:tr w:rsidR="00DF2747" w14:paraId="1340856D" w14:textId="77777777" w:rsidTr="00DF2747">
        <w:trPr>
          <w:cantSplit/>
          <w:trHeight w:val="156"/>
        </w:trPr>
        <w:tc>
          <w:tcPr>
            <w:tcW w:w="498" w:type="dxa"/>
            <w:vMerge/>
            <w:shd w:val="clear" w:color="auto" w:fill="E7E6E6" w:themeFill="background2"/>
            <w:textDirection w:val="tbRl"/>
            <w:vAlign w:val="center"/>
          </w:tcPr>
          <w:p w14:paraId="30D8815B" w14:textId="77777777" w:rsidR="00C40A94" w:rsidRPr="001A6724" w:rsidRDefault="00C40A9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vMerge/>
            <w:vAlign w:val="center"/>
          </w:tcPr>
          <w:p w14:paraId="7CE74045" w14:textId="1ED67772" w:rsidR="00C40A94" w:rsidRPr="002D68B6" w:rsidRDefault="00C40A94" w:rsidP="00F85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4E998A75" w14:textId="77777777" w:rsidR="00C40A94" w:rsidRDefault="00C40A94" w:rsidP="002A1B9C"/>
        </w:tc>
        <w:tc>
          <w:tcPr>
            <w:tcW w:w="833" w:type="dxa"/>
            <w:vAlign w:val="center"/>
          </w:tcPr>
          <w:p w14:paraId="736179DA" w14:textId="77777777" w:rsidR="00C40A94" w:rsidRDefault="00C40A94" w:rsidP="002A1B9C"/>
        </w:tc>
        <w:tc>
          <w:tcPr>
            <w:tcW w:w="871" w:type="dxa"/>
            <w:vAlign w:val="center"/>
          </w:tcPr>
          <w:p w14:paraId="7D8C87BE" w14:textId="77777777" w:rsidR="00C40A94" w:rsidRDefault="00C40A94" w:rsidP="002A1B9C"/>
        </w:tc>
      </w:tr>
      <w:tr w:rsidR="00DF2747" w14:paraId="5C635749" w14:textId="77777777" w:rsidTr="00DF2747">
        <w:trPr>
          <w:cantSplit/>
          <w:trHeight w:val="683"/>
        </w:trPr>
        <w:tc>
          <w:tcPr>
            <w:tcW w:w="498" w:type="dxa"/>
            <w:vMerge/>
            <w:shd w:val="clear" w:color="auto" w:fill="E7E6E6" w:themeFill="background2"/>
            <w:textDirection w:val="tbRl"/>
            <w:vAlign w:val="center"/>
          </w:tcPr>
          <w:p w14:paraId="2D4B74C0" w14:textId="77777777" w:rsidR="00C40A94" w:rsidRPr="001A6724" w:rsidRDefault="00C40A9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vMerge/>
            <w:vAlign w:val="center"/>
          </w:tcPr>
          <w:p w14:paraId="42CAAE89" w14:textId="4260F134" w:rsidR="00C40A94" w:rsidRPr="002D68B6" w:rsidRDefault="00C40A94" w:rsidP="00F85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74968DDD" w14:textId="77777777" w:rsidR="00C40A94" w:rsidRDefault="00C40A94" w:rsidP="002A1B9C"/>
        </w:tc>
        <w:tc>
          <w:tcPr>
            <w:tcW w:w="833" w:type="dxa"/>
            <w:vAlign w:val="center"/>
          </w:tcPr>
          <w:p w14:paraId="4ECD5E28" w14:textId="77777777" w:rsidR="00C40A94" w:rsidRDefault="00C40A94" w:rsidP="002A1B9C"/>
        </w:tc>
        <w:tc>
          <w:tcPr>
            <w:tcW w:w="871" w:type="dxa"/>
            <w:vAlign w:val="center"/>
          </w:tcPr>
          <w:p w14:paraId="37A1FC93" w14:textId="77777777" w:rsidR="00C40A94" w:rsidRDefault="00C40A94" w:rsidP="002A1B9C"/>
        </w:tc>
      </w:tr>
      <w:tr w:rsidR="00DF2747" w14:paraId="44C6E5C9" w14:textId="77777777" w:rsidTr="00DF2747">
        <w:trPr>
          <w:cantSplit/>
          <w:trHeight w:val="394"/>
        </w:trPr>
        <w:tc>
          <w:tcPr>
            <w:tcW w:w="498" w:type="dxa"/>
            <w:vMerge/>
            <w:shd w:val="clear" w:color="auto" w:fill="E7E6E6" w:themeFill="background2"/>
            <w:textDirection w:val="tbRl"/>
            <w:vAlign w:val="center"/>
          </w:tcPr>
          <w:p w14:paraId="6A187B16" w14:textId="77777777" w:rsidR="00C40A94" w:rsidRPr="001A6724" w:rsidRDefault="00C40A9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vMerge/>
            <w:vAlign w:val="center"/>
          </w:tcPr>
          <w:p w14:paraId="4836E697" w14:textId="53D967A6" w:rsidR="00C40A94" w:rsidRPr="002D68B6" w:rsidRDefault="00C40A94" w:rsidP="00F85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7D390266" w14:textId="77777777" w:rsidR="00C40A94" w:rsidRDefault="00C40A94" w:rsidP="002A1B9C"/>
        </w:tc>
        <w:tc>
          <w:tcPr>
            <w:tcW w:w="833" w:type="dxa"/>
            <w:vAlign w:val="center"/>
          </w:tcPr>
          <w:p w14:paraId="0F1DF134" w14:textId="77777777" w:rsidR="00C40A94" w:rsidRDefault="00C40A94" w:rsidP="002A1B9C"/>
        </w:tc>
        <w:tc>
          <w:tcPr>
            <w:tcW w:w="871" w:type="dxa"/>
            <w:vAlign w:val="center"/>
          </w:tcPr>
          <w:p w14:paraId="0ABB0BF8" w14:textId="77777777" w:rsidR="00C40A94" w:rsidRDefault="00C40A94" w:rsidP="002A1B9C"/>
        </w:tc>
      </w:tr>
      <w:tr w:rsidR="00DF2747" w14:paraId="09478581" w14:textId="77777777" w:rsidTr="00DF2747">
        <w:trPr>
          <w:cantSplit/>
          <w:trHeight w:val="96"/>
        </w:trPr>
        <w:tc>
          <w:tcPr>
            <w:tcW w:w="498" w:type="dxa"/>
            <w:vMerge/>
            <w:shd w:val="clear" w:color="auto" w:fill="E7E6E6" w:themeFill="background2"/>
            <w:textDirection w:val="tbRl"/>
            <w:vAlign w:val="center"/>
          </w:tcPr>
          <w:p w14:paraId="1D6A2ECE" w14:textId="77777777" w:rsidR="00C40A94" w:rsidRPr="001A6724" w:rsidRDefault="00C40A9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vMerge/>
            <w:vAlign w:val="center"/>
          </w:tcPr>
          <w:p w14:paraId="0D926610" w14:textId="584CE718" w:rsidR="00C40A94" w:rsidRPr="002F5BF9" w:rsidRDefault="00C40A94" w:rsidP="00F85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44622364" w14:textId="77777777" w:rsidR="00C40A94" w:rsidRDefault="00C40A94" w:rsidP="002A1B9C"/>
        </w:tc>
        <w:tc>
          <w:tcPr>
            <w:tcW w:w="833" w:type="dxa"/>
            <w:vAlign w:val="center"/>
          </w:tcPr>
          <w:p w14:paraId="03F49A49" w14:textId="77777777" w:rsidR="00C40A94" w:rsidRDefault="00C40A94" w:rsidP="002A1B9C"/>
        </w:tc>
        <w:tc>
          <w:tcPr>
            <w:tcW w:w="871" w:type="dxa"/>
            <w:vAlign w:val="center"/>
          </w:tcPr>
          <w:p w14:paraId="59CF85A9" w14:textId="77777777" w:rsidR="00C40A94" w:rsidRDefault="00C40A94" w:rsidP="002A1B9C"/>
        </w:tc>
      </w:tr>
      <w:tr w:rsidR="00DF2747" w14:paraId="3267EB2A" w14:textId="77777777" w:rsidTr="00DF2747">
        <w:trPr>
          <w:cantSplit/>
          <w:trHeight w:val="843"/>
        </w:trPr>
        <w:tc>
          <w:tcPr>
            <w:tcW w:w="498" w:type="dxa"/>
            <w:vMerge w:val="restart"/>
            <w:shd w:val="clear" w:color="auto" w:fill="E7E6E6" w:themeFill="background2"/>
            <w:textDirection w:val="tbRl"/>
            <w:vAlign w:val="center"/>
          </w:tcPr>
          <w:p w14:paraId="17D968ED" w14:textId="77777777" w:rsidR="00C40A94" w:rsidRPr="001A6724" w:rsidRDefault="00C40A94" w:rsidP="00FE2667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1A6724">
              <w:rPr>
                <w:rFonts w:cs="Arial"/>
                <w:sz w:val="20"/>
                <w:szCs w:val="20"/>
              </w:rPr>
              <w:t>Digital Literacy</w:t>
            </w:r>
          </w:p>
        </w:tc>
        <w:tc>
          <w:tcPr>
            <w:tcW w:w="7082" w:type="dxa"/>
            <w:gridSpan w:val="3"/>
            <w:vMerge w:val="restart"/>
            <w:vAlign w:val="center"/>
          </w:tcPr>
          <w:p w14:paraId="183C3EBF" w14:textId="77777777" w:rsidR="00C40A94" w:rsidRPr="00131D28" w:rsidRDefault="00C40A94" w:rsidP="00C40A94">
            <w:pPr>
              <w:rPr>
                <w:rFonts w:cs="Arial"/>
                <w:sz w:val="20"/>
                <w:szCs w:val="20"/>
              </w:rPr>
            </w:pPr>
            <w:r w:rsidRPr="00F254E7">
              <w:rPr>
                <w:rFonts w:cs="Arial"/>
                <w:sz w:val="20"/>
                <w:szCs w:val="20"/>
              </w:rPr>
              <w:t>Change the order of the text using the sorting tool</w:t>
            </w:r>
          </w:p>
          <w:p w14:paraId="5A3FE42D" w14:textId="77777777" w:rsidR="00C40A94" w:rsidRPr="00131D28" w:rsidRDefault="00C40A94" w:rsidP="00C40A94">
            <w:pPr>
              <w:rPr>
                <w:rFonts w:cs="Arial"/>
                <w:sz w:val="20"/>
                <w:szCs w:val="20"/>
              </w:rPr>
            </w:pPr>
            <w:r w:rsidRPr="00F254E7">
              <w:rPr>
                <w:rFonts w:cs="Arial"/>
                <w:sz w:val="20"/>
                <w:szCs w:val="20"/>
              </w:rPr>
              <w:t>Use paragraph / line spacing</w:t>
            </w:r>
          </w:p>
          <w:p w14:paraId="60218B6E" w14:textId="77777777" w:rsidR="00C40A94" w:rsidRPr="00540686" w:rsidRDefault="00C40A94" w:rsidP="00C40A94">
            <w:pPr>
              <w:rPr>
                <w:rFonts w:cs="Arial"/>
                <w:sz w:val="20"/>
                <w:szCs w:val="20"/>
              </w:rPr>
            </w:pPr>
            <w:r w:rsidRPr="00F254E7">
              <w:rPr>
                <w:rFonts w:cs="Arial"/>
                <w:sz w:val="20"/>
                <w:szCs w:val="20"/>
              </w:rPr>
              <w:t>Insert shapes using the shapes tool</w:t>
            </w:r>
          </w:p>
          <w:p w14:paraId="01EEE92F" w14:textId="77777777" w:rsidR="00C40A94" w:rsidRPr="00F254E7" w:rsidRDefault="00C40A94" w:rsidP="00C40A94">
            <w:pPr>
              <w:rPr>
                <w:rFonts w:cs="Arial"/>
                <w:sz w:val="20"/>
                <w:szCs w:val="20"/>
              </w:rPr>
            </w:pPr>
            <w:r w:rsidRPr="00F254E7">
              <w:rPr>
                <w:rFonts w:cs="Arial"/>
                <w:sz w:val="20"/>
                <w:szCs w:val="20"/>
              </w:rPr>
              <w:t>Format the colour of a textbox and shape</w:t>
            </w:r>
          </w:p>
          <w:p w14:paraId="45746AF8" w14:textId="77777777" w:rsidR="00C40A94" w:rsidRPr="00F254E7" w:rsidRDefault="00C40A94" w:rsidP="00C40A94">
            <w:pPr>
              <w:rPr>
                <w:rFonts w:cs="Arial"/>
                <w:sz w:val="20"/>
                <w:szCs w:val="20"/>
              </w:rPr>
            </w:pPr>
            <w:r w:rsidRPr="00F254E7">
              <w:rPr>
                <w:rFonts w:cs="Arial"/>
                <w:sz w:val="20"/>
                <w:szCs w:val="20"/>
              </w:rPr>
              <w:t>Knows how to insert a hyperlink</w:t>
            </w:r>
          </w:p>
          <w:p w14:paraId="1E387D19" w14:textId="77777777" w:rsidR="00C40A94" w:rsidRPr="00F254E7" w:rsidRDefault="00C40A94" w:rsidP="00C40A94">
            <w:pPr>
              <w:rPr>
                <w:rFonts w:cs="Arial"/>
                <w:sz w:val="20"/>
                <w:szCs w:val="20"/>
              </w:rPr>
            </w:pPr>
            <w:r w:rsidRPr="00F254E7">
              <w:rPr>
                <w:rFonts w:cs="Arial"/>
                <w:sz w:val="20"/>
                <w:szCs w:val="20"/>
              </w:rPr>
              <w:t>Insert images from a variety of sources</w:t>
            </w:r>
          </w:p>
          <w:p w14:paraId="7823D9C2" w14:textId="77777777" w:rsidR="00C40A94" w:rsidRPr="00F254E7" w:rsidRDefault="00C40A94" w:rsidP="00C40A94">
            <w:pPr>
              <w:rPr>
                <w:rFonts w:cs="Arial"/>
                <w:sz w:val="20"/>
                <w:szCs w:val="20"/>
              </w:rPr>
            </w:pPr>
            <w:r w:rsidRPr="00F254E7">
              <w:rPr>
                <w:rFonts w:cs="Arial"/>
                <w:sz w:val="20"/>
                <w:szCs w:val="20"/>
              </w:rPr>
              <w:t>Select an appropriate template</w:t>
            </w:r>
          </w:p>
          <w:p w14:paraId="1265D1BA" w14:textId="77777777" w:rsidR="00C40A94" w:rsidRPr="00F254E7" w:rsidRDefault="00C40A94" w:rsidP="00C40A94">
            <w:pPr>
              <w:rPr>
                <w:rFonts w:cs="Arial"/>
                <w:sz w:val="20"/>
                <w:szCs w:val="20"/>
              </w:rPr>
            </w:pPr>
            <w:r w:rsidRPr="00F254E7">
              <w:rPr>
                <w:rFonts w:cs="Arial"/>
                <w:sz w:val="20"/>
                <w:szCs w:val="20"/>
              </w:rPr>
              <w:t>Change the direction of the text</w:t>
            </w:r>
          </w:p>
          <w:p w14:paraId="672B95EC" w14:textId="77777777" w:rsidR="00C40A94" w:rsidRPr="00F254E7" w:rsidRDefault="00C40A94" w:rsidP="00C40A94">
            <w:pPr>
              <w:rPr>
                <w:rFonts w:cs="Arial"/>
                <w:sz w:val="20"/>
                <w:szCs w:val="20"/>
              </w:rPr>
            </w:pPr>
            <w:r w:rsidRPr="00F254E7">
              <w:rPr>
                <w:rFonts w:cs="Arial"/>
                <w:sz w:val="20"/>
                <w:szCs w:val="20"/>
              </w:rPr>
              <w:t>Insert symbols</w:t>
            </w:r>
          </w:p>
          <w:p w14:paraId="0E237845" w14:textId="77777777" w:rsidR="00C40A94" w:rsidRPr="00F254E7" w:rsidRDefault="00C40A94" w:rsidP="00C40A94">
            <w:pPr>
              <w:rPr>
                <w:rFonts w:cs="Arial"/>
                <w:sz w:val="20"/>
                <w:szCs w:val="20"/>
              </w:rPr>
            </w:pPr>
            <w:r w:rsidRPr="00F254E7">
              <w:rPr>
                <w:rFonts w:cs="Arial"/>
                <w:sz w:val="20"/>
                <w:szCs w:val="20"/>
              </w:rPr>
              <w:t>Use Find, Search and Replace</w:t>
            </w:r>
          </w:p>
          <w:p w14:paraId="32354E87" w14:textId="1FA83F40" w:rsidR="00C40A94" w:rsidRDefault="00C40A94" w:rsidP="00F8534B">
            <w:pPr>
              <w:rPr>
                <w:rFonts w:cs="Arial"/>
                <w:sz w:val="20"/>
                <w:szCs w:val="20"/>
              </w:rPr>
            </w:pPr>
            <w:r w:rsidRPr="00F254E7">
              <w:rPr>
                <w:rFonts w:cs="Arial"/>
                <w:sz w:val="20"/>
                <w:szCs w:val="20"/>
              </w:rPr>
              <w:t>Use ‘New Comment’ to annotate work</w:t>
            </w:r>
          </w:p>
          <w:p w14:paraId="00351A8A" w14:textId="207555A8" w:rsidR="00C40A94" w:rsidRPr="00131D28" w:rsidRDefault="00C40A94" w:rsidP="00F8534B">
            <w:pPr>
              <w:rPr>
                <w:rFonts w:cs="Arial"/>
                <w:sz w:val="20"/>
                <w:szCs w:val="20"/>
              </w:rPr>
            </w:pPr>
            <w:r w:rsidRPr="00651939">
              <w:rPr>
                <w:rFonts w:cs="Arial"/>
                <w:sz w:val="20"/>
                <w:szCs w:val="20"/>
              </w:rPr>
              <w:t>Use a range of word processing skills suitable for the purpose and audience</w:t>
            </w:r>
          </w:p>
          <w:p w14:paraId="0A9B1562" w14:textId="1047D376" w:rsidR="00C40A94" w:rsidRPr="00131D28" w:rsidRDefault="00C40A94" w:rsidP="00F8534B">
            <w:pPr>
              <w:rPr>
                <w:rFonts w:cs="Arial"/>
                <w:sz w:val="20"/>
                <w:szCs w:val="20"/>
              </w:rPr>
            </w:pPr>
            <w:r w:rsidRPr="00651939">
              <w:rPr>
                <w:rFonts w:cs="Arial"/>
                <w:sz w:val="20"/>
                <w:szCs w:val="20"/>
              </w:rPr>
              <w:t>Change the whole page style</w:t>
            </w:r>
          </w:p>
        </w:tc>
        <w:tc>
          <w:tcPr>
            <w:tcW w:w="1204" w:type="dxa"/>
            <w:gridSpan w:val="2"/>
            <w:vAlign w:val="center"/>
          </w:tcPr>
          <w:p w14:paraId="7A8FF670" w14:textId="77777777" w:rsidR="00C40A94" w:rsidRDefault="00C40A94" w:rsidP="002A1B9C"/>
        </w:tc>
        <w:tc>
          <w:tcPr>
            <w:tcW w:w="833" w:type="dxa"/>
            <w:vAlign w:val="center"/>
          </w:tcPr>
          <w:p w14:paraId="7FEE1C79" w14:textId="77777777" w:rsidR="00C40A94" w:rsidRDefault="00C40A94" w:rsidP="002A1B9C"/>
        </w:tc>
        <w:tc>
          <w:tcPr>
            <w:tcW w:w="871" w:type="dxa"/>
            <w:vAlign w:val="center"/>
          </w:tcPr>
          <w:p w14:paraId="6CC73C79" w14:textId="77777777" w:rsidR="00C40A94" w:rsidRDefault="00C40A94" w:rsidP="002A1B9C"/>
        </w:tc>
      </w:tr>
      <w:tr w:rsidR="00DF2747" w14:paraId="7DEFD6F9" w14:textId="77777777" w:rsidTr="00DF2747">
        <w:trPr>
          <w:cantSplit/>
          <w:trHeight w:val="96"/>
        </w:trPr>
        <w:tc>
          <w:tcPr>
            <w:tcW w:w="498" w:type="dxa"/>
            <w:vMerge/>
            <w:shd w:val="clear" w:color="auto" w:fill="E7E6E6" w:themeFill="background2"/>
            <w:textDirection w:val="tbRl"/>
            <w:vAlign w:val="center"/>
          </w:tcPr>
          <w:p w14:paraId="57B571D0" w14:textId="77777777" w:rsidR="00C40A94" w:rsidRPr="001A6724" w:rsidRDefault="00C40A9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vMerge/>
            <w:vAlign w:val="center"/>
          </w:tcPr>
          <w:p w14:paraId="66DC244F" w14:textId="2CAF65E2" w:rsidR="00C40A94" w:rsidRPr="00131D28" w:rsidRDefault="00C40A94" w:rsidP="00F85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2669CC2F" w14:textId="77777777" w:rsidR="00C40A94" w:rsidRDefault="00C40A94" w:rsidP="002A1B9C"/>
        </w:tc>
        <w:tc>
          <w:tcPr>
            <w:tcW w:w="833" w:type="dxa"/>
            <w:vAlign w:val="center"/>
          </w:tcPr>
          <w:p w14:paraId="43CAE69D" w14:textId="77777777" w:rsidR="00C40A94" w:rsidRDefault="00C40A94" w:rsidP="002A1B9C"/>
        </w:tc>
        <w:tc>
          <w:tcPr>
            <w:tcW w:w="871" w:type="dxa"/>
            <w:vAlign w:val="center"/>
          </w:tcPr>
          <w:p w14:paraId="59FDF012" w14:textId="77777777" w:rsidR="00C40A94" w:rsidRDefault="00C40A94" w:rsidP="002A1B9C"/>
        </w:tc>
      </w:tr>
      <w:tr w:rsidR="00DF2747" w14:paraId="2363DC20" w14:textId="77777777" w:rsidTr="00DF2747">
        <w:trPr>
          <w:cantSplit/>
          <w:trHeight w:val="5127"/>
        </w:trPr>
        <w:tc>
          <w:tcPr>
            <w:tcW w:w="498" w:type="dxa"/>
            <w:shd w:val="clear" w:color="auto" w:fill="E7E6E6" w:themeFill="background2"/>
            <w:textDirection w:val="tbRl"/>
            <w:vAlign w:val="center"/>
          </w:tcPr>
          <w:p w14:paraId="751718FF" w14:textId="77777777" w:rsidR="00DF2747" w:rsidRPr="001A6724" w:rsidRDefault="00DF2747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1A6724">
              <w:rPr>
                <w:rFonts w:cs="Arial"/>
                <w:sz w:val="20"/>
                <w:szCs w:val="20"/>
              </w:rPr>
              <w:t>ICT</w:t>
            </w:r>
          </w:p>
        </w:tc>
        <w:tc>
          <w:tcPr>
            <w:tcW w:w="7082" w:type="dxa"/>
            <w:gridSpan w:val="3"/>
            <w:vAlign w:val="center"/>
          </w:tcPr>
          <w:p w14:paraId="550B393E" w14:textId="77777777" w:rsidR="00DF2747" w:rsidRPr="00131D28" w:rsidRDefault="00DF2747" w:rsidP="00DF2747">
            <w:pPr>
              <w:rPr>
                <w:rFonts w:cs="Arial"/>
                <w:sz w:val="20"/>
                <w:szCs w:val="20"/>
              </w:rPr>
            </w:pPr>
            <w:r w:rsidRPr="0011586C">
              <w:rPr>
                <w:rFonts w:cs="Arial"/>
                <w:sz w:val="20"/>
                <w:szCs w:val="20"/>
              </w:rPr>
              <w:t>Understand the meaning and law of copyright when researching from the web</w:t>
            </w:r>
          </w:p>
          <w:p w14:paraId="2A9FF098" w14:textId="77777777" w:rsidR="00DF2747" w:rsidRPr="00131D28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Use a more complex search engine to find information/media (use AND and OR in search)</w:t>
            </w:r>
          </w:p>
          <w:p w14:paraId="54DDAE5D" w14:textId="77777777" w:rsidR="00DF2747" w:rsidRPr="00585A2F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Know how to search specifically for images, videos, news etc)</w:t>
            </w:r>
          </w:p>
          <w:p w14:paraId="577719FF" w14:textId="77777777" w:rsidR="00DF2747" w:rsidRPr="00585A2F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Begin to think about the accuracy of information online</w:t>
            </w:r>
          </w:p>
          <w:p w14:paraId="0F2D4147" w14:textId="77777777" w:rsidR="00DF2747" w:rsidRPr="0011586C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Know that emails can be forwarded to another person</w:t>
            </w:r>
          </w:p>
          <w:p w14:paraId="562DFB03" w14:textId="77777777" w:rsidR="00DF2747" w:rsidRPr="0011586C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Know that emails can be sent and copied to more than one person</w:t>
            </w:r>
          </w:p>
          <w:p w14:paraId="3D038119" w14:textId="77777777" w:rsidR="00DF2747" w:rsidRPr="0011586C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Can email to a group of people to work collaboratively on a project with support</w:t>
            </w:r>
          </w:p>
          <w:p w14:paraId="4A7C8235" w14:textId="77777777" w:rsidR="00DF2747" w:rsidRPr="0011586C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Know how to report inappropriate content</w:t>
            </w:r>
          </w:p>
          <w:p w14:paraId="259C1B33" w14:textId="77777777" w:rsidR="00DF2747" w:rsidRPr="0011586C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Can explain  the dangers of working and communicating online when faced with scenarios</w:t>
            </w:r>
          </w:p>
          <w:p w14:paraId="309CE6F2" w14:textId="70CC353D" w:rsidR="00DF2747" w:rsidRDefault="00DF2747" w:rsidP="00DF2747">
            <w:pPr>
              <w:rPr>
                <w:rFonts w:cs="Arial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Know the effects of cyber bullying and know how to prevent it</w:t>
            </w:r>
          </w:p>
          <w:p w14:paraId="08B728AE" w14:textId="4B239F23" w:rsidR="00DF2747" w:rsidRPr="00F254E7" w:rsidRDefault="00DF2747" w:rsidP="00F8534B">
            <w:pPr>
              <w:rPr>
                <w:rFonts w:cs="Arial"/>
                <w:sz w:val="20"/>
                <w:szCs w:val="20"/>
              </w:rPr>
            </w:pPr>
            <w:r w:rsidRPr="00651939">
              <w:rPr>
                <w:rFonts w:cs="Arial"/>
                <w:sz w:val="20"/>
                <w:szCs w:val="20"/>
              </w:rPr>
              <w:t>Analyse the accuracy of information online and double check with another source</w:t>
            </w:r>
          </w:p>
          <w:p w14:paraId="75A03F40" w14:textId="77777777" w:rsidR="00DF2747" w:rsidRPr="00131D28" w:rsidRDefault="00DF2747" w:rsidP="00F8534B">
            <w:pPr>
              <w:rPr>
                <w:rFonts w:cs="Arial"/>
                <w:sz w:val="20"/>
                <w:szCs w:val="20"/>
              </w:rPr>
            </w:pPr>
            <w:r w:rsidRPr="00651939">
              <w:rPr>
                <w:rFonts w:cs="Arial"/>
                <w:sz w:val="20"/>
                <w:szCs w:val="20"/>
              </w:rPr>
              <w:t>Use more complex search engines to filter information</w:t>
            </w:r>
          </w:p>
          <w:p w14:paraId="1FA76241" w14:textId="77777777" w:rsidR="00DF2747" w:rsidRPr="00131D28" w:rsidRDefault="00DF2747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Can explain the term plagiarism</w:t>
            </w:r>
          </w:p>
          <w:p w14:paraId="73710F95" w14:textId="77777777" w:rsidR="00DF2747" w:rsidRPr="00585A2F" w:rsidRDefault="00DF2747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Know that emails can contain viruses</w:t>
            </w:r>
          </w:p>
          <w:p w14:paraId="536FBB44" w14:textId="77777777" w:rsidR="00DF2747" w:rsidRPr="00585A2F" w:rsidRDefault="00DF2747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Can filter emails e.g. for attachments or person</w:t>
            </w:r>
          </w:p>
          <w:p w14:paraId="00700E87" w14:textId="77777777" w:rsidR="00DF2747" w:rsidRPr="0011586C" w:rsidRDefault="00DF2747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Know how to report/flag/block inappropriate content</w:t>
            </w:r>
          </w:p>
          <w:p w14:paraId="65E9F6F4" w14:textId="77777777" w:rsidR="00DF2747" w:rsidRPr="0011586C" w:rsidRDefault="00DF2747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Acts as a role model to others for how to stay safe online</w:t>
            </w:r>
          </w:p>
          <w:p w14:paraId="5BB3EB65" w14:textId="77777777" w:rsidR="00DF2747" w:rsidRPr="0011586C" w:rsidRDefault="00DF2747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Recognises the CEOP button and can explain its use</w:t>
            </w:r>
          </w:p>
          <w:p w14:paraId="1226E94C" w14:textId="205A778E" w:rsidR="00DF2747" w:rsidRPr="00F254E7" w:rsidRDefault="00DF2747" w:rsidP="00651939">
            <w:pPr>
              <w:rPr>
                <w:rFonts w:cs="Arial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Can create variables such as ‘correct’ within an operator</w:t>
            </w:r>
          </w:p>
        </w:tc>
        <w:tc>
          <w:tcPr>
            <w:tcW w:w="1204" w:type="dxa"/>
            <w:gridSpan w:val="2"/>
            <w:vAlign w:val="center"/>
          </w:tcPr>
          <w:p w14:paraId="79D0C96B" w14:textId="77777777" w:rsidR="00DF2747" w:rsidRDefault="00DF2747" w:rsidP="002A1B9C"/>
        </w:tc>
        <w:tc>
          <w:tcPr>
            <w:tcW w:w="833" w:type="dxa"/>
            <w:vAlign w:val="center"/>
          </w:tcPr>
          <w:p w14:paraId="59CC12A5" w14:textId="77777777" w:rsidR="00DF2747" w:rsidRDefault="00DF2747" w:rsidP="002A1B9C"/>
        </w:tc>
        <w:tc>
          <w:tcPr>
            <w:tcW w:w="871" w:type="dxa"/>
            <w:vAlign w:val="center"/>
          </w:tcPr>
          <w:p w14:paraId="04F418B0" w14:textId="77777777" w:rsidR="00DF2747" w:rsidRDefault="00DF2747" w:rsidP="002A1B9C"/>
        </w:tc>
      </w:tr>
      <w:tr w:rsidR="00DF2747" w14:paraId="65BF2478" w14:textId="77777777" w:rsidTr="00DF2747">
        <w:trPr>
          <w:cantSplit/>
          <w:trHeight w:val="267"/>
        </w:trPr>
        <w:tc>
          <w:tcPr>
            <w:tcW w:w="1929" w:type="dxa"/>
            <w:gridSpan w:val="2"/>
            <w:shd w:val="clear" w:color="auto" w:fill="E7E6E6" w:themeFill="background2"/>
            <w:vAlign w:val="center"/>
          </w:tcPr>
          <w:p w14:paraId="2D7B35AF" w14:textId="2D0257B2" w:rsidR="00DF2747" w:rsidRPr="001A6724" w:rsidRDefault="00DF2747" w:rsidP="00DF2747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t>Summary</w:t>
            </w:r>
          </w:p>
        </w:tc>
        <w:tc>
          <w:tcPr>
            <w:tcW w:w="3009" w:type="dxa"/>
            <w:vAlign w:val="center"/>
          </w:tcPr>
          <w:p w14:paraId="6AC746ED" w14:textId="4EDE8A0B" w:rsidR="00DF2747" w:rsidRDefault="00DF2747" w:rsidP="00DF2747">
            <w:pPr>
              <w:rPr>
                <w:rFonts w:cs="Arial"/>
                <w:sz w:val="20"/>
                <w:szCs w:val="20"/>
              </w:rPr>
            </w:pPr>
            <w:r>
              <w:t>working towards</w:t>
            </w:r>
          </w:p>
        </w:tc>
        <w:tc>
          <w:tcPr>
            <w:tcW w:w="2995" w:type="dxa"/>
            <w:gridSpan w:val="2"/>
            <w:vAlign w:val="center"/>
          </w:tcPr>
          <w:p w14:paraId="79F8CF75" w14:textId="4A62A189" w:rsidR="00DF2747" w:rsidRDefault="00DF2747" w:rsidP="00DF2747">
            <w:r>
              <w:t>expected</w:t>
            </w:r>
          </w:p>
        </w:tc>
        <w:tc>
          <w:tcPr>
            <w:tcW w:w="2555" w:type="dxa"/>
            <w:gridSpan w:val="3"/>
            <w:vAlign w:val="center"/>
          </w:tcPr>
          <w:p w14:paraId="5FC00CFD" w14:textId="1AA0FC78" w:rsidR="00DF2747" w:rsidRDefault="00DF2747" w:rsidP="00DF2747">
            <w:r>
              <w:t>greater depth</w:t>
            </w:r>
          </w:p>
        </w:tc>
      </w:tr>
      <w:tr w:rsidR="00DF2747" w14:paraId="71A20206" w14:textId="77777777" w:rsidTr="00DF2747">
        <w:trPr>
          <w:cantSplit/>
          <w:trHeight w:val="688"/>
        </w:trPr>
        <w:tc>
          <w:tcPr>
            <w:tcW w:w="1929" w:type="dxa"/>
            <w:gridSpan w:val="2"/>
            <w:shd w:val="clear" w:color="auto" w:fill="E7E6E6" w:themeFill="background2"/>
            <w:vAlign w:val="center"/>
          </w:tcPr>
          <w:p w14:paraId="3913C9FD" w14:textId="3AEC1B13" w:rsidR="00DF2747" w:rsidRPr="006407F3" w:rsidRDefault="00DF2747" w:rsidP="00DF2747">
            <w:pPr>
              <w:jc w:val="center"/>
              <w:rPr>
                <w:rFonts w:cs="Arial"/>
                <w:sz w:val="24"/>
                <w:szCs w:val="24"/>
              </w:rPr>
            </w:pPr>
            <w:r w:rsidRPr="006407F3">
              <w:rPr>
                <w:rFonts w:cs="Arial"/>
                <w:sz w:val="24"/>
                <w:szCs w:val="24"/>
              </w:rPr>
              <w:t>End of Y6</w:t>
            </w:r>
          </w:p>
        </w:tc>
        <w:tc>
          <w:tcPr>
            <w:tcW w:w="3009" w:type="dxa"/>
            <w:vAlign w:val="center"/>
          </w:tcPr>
          <w:p w14:paraId="4738CF91" w14:textId="77777777" w:rsidR="00DF2747" w:rsidRDefault="00DF2747" w:rsidP="00DF274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Align w:val="center"/>
          </w:tcPr>
          <w:p w14:paraId="697FD3A7" w14:textId="77777777" w:rsidR="00DF2747" w:rsidRDefault="00DF2747" w:rsidP="00DF2747"/>
        </w:tc>
        <w:tc>
          <w:tcPr>
            <w:tcW w:w="2555" w:type="dxa"/>
            <w:gridSpan w:val="3"/>
            <w:vAlign w:val="center"/>
          </w:tcPr>
          <w:p w14:paraId="397FA9CD" w14:textId="02E37D24" w:rsidR="00DF2747" w:rsidRDefault="00DF2747" w:rsidP="00DF2747"/>
        </w:tc>
      </w:tr>
    </w:tbl>
    <w:p w14:paraId="1C6952FD" w14:textId="77777777" w:rsidR="00DF2747" w:rsidRDefault="00DF2747">
      <w:r>
        <w:br w:type="page"/>
      </w:r>
    </w:p>
    <w:tbl>
      <w:tblPr>
        <w:tblStyle w:val="TableGrid"/>
        <w:tblpPr w:leftFromText="180" w:rightFromText="180" w:horzAnchor="margin" w:tblpY="839"/>
        <w:tblW w:w="10522" w:type="dxa"/>
        <w:tblLook w:val="04A0" w:firstRow="1" w:lastRow="0" w:firstColumn="1" w:lastColumn="0" w:noHBand="0" w:noVBand="1"/>
      </w:tblPr>
      <w:tblGrid>
        <w:gridCol w:w="1413"/>
        <w:gridCol w:w="3544"/>
        <w:gridCol w:w="1559"/>
        <w:gridCol w:w="4006"/>
      </w:tblGrid>
      <w:tr w:rsidR="00DF2747" w14:paraId="13236265" w14:textId="77777777" w:rsidTr="00DF2747">
        <w:tc>
          <w:tcPr>
            <w:tcW w:w="1413" w:type="dxa"/>
            <w:shd w:val="clear" w:color="auto" w:fill="E7E6E6" w:themeFill="background2"/>
            <w:vAlign w:val="center"/>
          </w:tcPr>
          <w:p w14:paraId="3C539EF5" w14:textId="77777777" w:rsidR="00DF2747" w:rsidRDefault="00DF2747" w:rsidP="00DF2747">
            <w:pPr>
              <w:jc w:val="center"/>
            </w:pPr>
            <w:r>
              <w:t>Summary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6F060467" w14:textId="77777777" w:rsidR="00DF2747" w:rsidRDefault="00DF2747" w:rsidP="00DF2747">
            <w:pPr>
              <w:jc w:val="center"/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4E3D6BB" w14:textId="77777777" w:rsidR="00DF2747" w:rsidRDefault="00DF2747" w:rsidP="00DF2747">
            <w:pPr>
              <w:jc w:val="center"/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43B1B2C1" w14:textId="77777777" w:rsidR="00DF2747" w:rsidRDefault="00DF2747" w:rsidP="00DF2747">
            <w:pPr>
              <w:jc w:val="center"/>
            </w:pPr>
            <w:r>
              <w:t>greater depth</w:t>
            </w:r>
          </w:p>
        </w:tc>
      </w:tr>
      <w:tr w:rsidR="00DF2747" w14:paraId="76EC7BD4" w14:textId="77777777" w:rsidTr="00DF2747">
        <w:trPr>
          <w:trHeight w:val="60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F826CB8" w14:textId="77777777" w:rsidR="00DF2747" w:rsidRDefault="00DF2747" w:rsidP="00DF2747">
            <w:r>
              <w:t>Autumn Y5</w:t>
            </w:r>
          </w:p>
        </w:tc>
        <w:tc>
          <w:tcPr>
            <w:tcW w:w="3544" w:type="dxa"/>
          </w:tcPr>
          <w:p w14:paraId="5991B93E" w14:textId="77777777" w:rsidR="00DF2747" w:rsidRDefault="00DF2747" w:rsidP="00DF2747"/>
        </w:tc>
        <w:tc>
          <w:tcPr>
            <w:tcW w:w="1559" w:type="dxa"/>
          </w:tcPr>
          <w:p w14:paraId="467C56AA" w14:textId="77777777" w:rsidR="00DF2747" w:rsidRDefault="00DF2747" w:rsidP="00DF2747"/>
        </w:tc>
        <w:tc>
          <w:tcPr>
            <w:tcW w:w="4006" w:type="dxa"/>
          </w:tcPr>
          <w:p w14:paraId="2B159B1D" w14:textId="77777777" w:rsidR="00DF2747" w:rsidRDefault="00DF2747" w:rsidP="00DF2747"/>
        </w:tc>
      </w:tr>
      <w:tr w:rsidR="00DF2747" w14:paraId="3E9DA0A1" w14:textId="77777777" w:rsidTr="00DF2747">
        <w:trPr>
          <w:trHeight w:val="60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9575B1D" w14:textId="77777777" w:rsidR="00DF2747" w:rsidRDefault="00DF2747" w:rsidP="00DF2747">
            <w:r>
              <w:t>Areas to be prioritised</w:t>
            </w:r>
          </w:p>
          <w:p w14:paraId="574F6557" w14:textId="77777777" w:rsidR="00DF2747" w:rsidRDefault="00DF2747" w:rsidP="00DF2747"/>
          <w:p w14:paraId="1BEF9379" w14:textId="77777777" w:rsidR="00DF2747" w:rsidRDefault="00DF2747" w:rsidP="00DF2747"/>
        </w:tc>
        <w:tc>
          <w:tcPr>
            <w:tcW w:w="9109" w:type="dxa"/>
            <w:gridSpan w:val="3"/>
          </w:tcPr>
          <w:p w14:paraId="50F94CC4" w14:textId="77777777" w:rsidR="00DF2747" w:rsidRDefault="00DF2747" w:rsidP="00DF2747"/>
          <w:p w14:paraId="0702E3CF" w14:textId="77777777" w:rsidR="00DF2747" w:rsidRDefault="00DF2747" w:rsidP="00DF2747"/>
          <w:p w14:paraId="14EA1F32" w14:textId="77777777" w:rsidR="00DF2747" w:rsidRDefault="00DF2747" w:rsidP="00DF2747"/>
          <w:p w14:paraId="74BB6DF8" w14:textId="77777777" w:rsidR="00DF2747" w:rsidRDefault="00DF2747" w:rsidP="00DF2747"/>
          <w:p w14:paraId="5576B4C2" w14:textId="77777777" w:rsidR="00DF2747" w:rsidRDefault="00DF2747" w:rsidP="00DF2747"/>
          <w:p w14:paraId="46016572" w14:textId="77777777" w:rsidR="00DF2747" w:rsidRDefault="00DF2747" w:rsidP="00DF2747"/>
        </w:tc>
      </w:tr>
      <w:tr w:rsidR="00DF2747" w:rsidRPr="00A8510A" w14:paraId="6E265BB6" w14:textId="77777777" w:rsidTr="00DF2747">
        <w:trPr>
          <w:trHeight w:val="227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40280EA4" w14:textId="77777777" w:rsidR="00DF2747" w:rsidRDefault="00DF2747" w:rsidP="00DF2747"/>
        </w:tc>
        <w:tc>
          <w:tcPr>
            <w:tcW w:w="3544" w:type="dxa"/>
            <w:shd w:val="clear" w:color="auto" w:fill="E7E6E6" w:themeFill="background2"/>
            <w:vAlign w:val="center"/>
          </w:tcPr>
          <w:p w14:paraId="5BC66E5C" w14:textId="77777777" w:rsidR="00DF2747" w:rsidRPr="00A8510A" w:rsidRDefault="00DF2747" w:rsidP="00DF2747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684B5E2" w14:textId="77777777" w:rsidR="00DF2747" w:rsidRPr="00A8510A" w:rsidRDefault="00DF2747" w:rsidP="00DF2747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0C427F9D" w14:textId="77777777" w:rsidR="00DF2747" w:rsidRPr="00A8510A" w:rsidRDefault="00DF2747" w:rsidP="00DF2747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DF2747" w14:paraId="129915F0" w14:textId="77777777" w:rsidTr="00DF2747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50993F5D" w14:textId="77777777" w:rsidR="00DF2747" w:rsidRDefault="00DF2747" w:rsidP="00DF2747">
            <w:r>
              <w:t>Spring Y5</w:t>
            </w:r>
          </w:p>
        </w:tc>
        <w:tc>
          <w:tcPr>
            <w:tcW w:w="3544" w:type="dxa"/>
          </w:tcPr>
          <w:p w14:paraId="2220C281" w14:textId="77777777" w:rsidR="00DF2747" w:rsidRDefault="00DF2747" w:rsidP="00DF2747"/>
        </w:tc>
        <w:tc>
          <w:tcPr>
            <w:tcW w:w="1559" w:type="dxa"/>
          </w:tcPr>
          <w:p w14:paraId="5DD2A208" w14:textId="77777777" w:rsidR="00DF2747" w:rsidRDefault="00DF2747" w:rsidP="00DF2747"/>
        </w:tc>
        <w:tc>
          <w:tcPr>
            <w:tcW w:w="4006" w:type="dxa"/>
          </w:tcPr>
          <w:p w14:paraId="749EFE92" w14:textId="77777777" w:rsidR="00DF2747" w:rsidRDefault="00DF2747" w:rsidP="00DF2747"/>
        </w:tc>
      </w:tr>
      <w:tr w:rsidR="00DF2747" w14:paraId="0B6E0F1D" w14:textId="77777777" w:rsidTr="00DF2747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5EB4513" w14:textId="77777777" w:rsidR="00DF2747" w:rsidRDefault="00DF2747" w:rsidP="00DF2747">
            <w:r>
              <w:t>Areas to be prioritised</w:t>
            </w:r>
          </w:p>
        </w:tc>
        <w:tc>
          <w:tcPr>
            <w:tcW w:w="9109" w:type="dxa"/>
            <w:gridSpan w:val="3"/>
          </w:tcPr>
          <w:p w14:paraId="7DC595CF" w14:textId="77777777" w:rsidR="00DF2747" w:rsidRDefault="00DF2747" w:rsidP="00DF2747"/>
          <w:p w14:paraId="201110F9" w14:textId="77777777" w:rsidR="00DF2747" w:rsidRDefault="00DF2747" w:rsidP="00DF2747"/>
          <w:p w14:paraId="49C4F427" w14:textId="77777777" w:rsidR="00DF2747" w:rsidRDefault="00DF2747" w:rsidP="00DF2747"/>
          <w:p w14:paraId="23D751E3" w14:textId="77777777" w:rsidR="00DF2747" w:rsidRDefault="00DF2747" w:rsidP="00DF2747"/>
          <w:p w14:paraId="166D4384" w14:textId="77777777" w:rsidR="00DF2747" w:rsidRDefault="00DF2747" w:rsidP="00DF2747"/>
          <w:p w14:paraId="78C3CE74" w14:textId="77777777" w:rsidR="00DF2747" w:rsidRDefault="00DF2747" w:rsidP="00DF2747"/>
          <w:p w14:paraId="0AD43E7E" w14:textId="77777777" w:rsidR="00DF2747" w:rsidRDefault="00DF2747" w:rsidP="00DF2747"/>
        </w:tc>
      </w:tr>
      <w:tr w:rsidR="00DF2747" w14:paraId="4317D87C" w14:textId="77777777" w:rsidTr="00DF2747">
        <w:tc>
          <w:tcPr>
            <w:tcW w:w="1413" w:type="dxa"/>
            <w:shd w:val="clear" w:color="auto" w:fill="E7E6E6" w:themeFill="background2"/>
            <w:vAlign w:val="center"/>
          </w:tcPr>
          <w:p w14:paraId="18468CE0" w14:textId="77777777" w:rsidR="00DF2747" w:rsidRDefault="00DF2747" w:rsidP="00DF2747">
            <w:pPr>
              <w:jc w:val="center"/>
            </w:pPr>
            <w:r>
              <w:t>Summary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65972FD6" w14:textId="77777777" w:rsidR="00DF2747" w:rsidRDefault="00DF2747" w:rsidP="00DF2747">
            <w:pPr>
              <w:jc w:val="center"/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4130300" w14:textId="77777777" w:rsidR="00DF2747" w:rsidRDefault="00DF2747" w:rsidP="00DF2747">
            <w:pPr>
              <w:jc w:val="center"/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1867042C" w14:textId="77777777" w:rsidR="00DF2747" w:rsidRDefault="00DF2747" w:rsidP="00DF2747">
            <w:pPr>
              <w:jc w:val="center"/>
            </w:pPr>
            <w:r>
              <w:t>greater depth</w:t>
            </w:r>
          </w:p>
        </w:tc>
      </w:tr>
      <w:tr w:rsidR="00DF2747" w14:paraId="789227FF" w14:textId="77777777" w:rsidTr="00DF2747">
        <w:trPr>
          <w:trHeight w:val="60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04D8F859" w14:textId="77777777" w:rsidR="00DF2747" w:rsidRDefault="00DF2747" w:rsidP="00DF2747">
            <w:r>
              <w:t>summer Y5</w:t>
            </w:r>
          </w:p>
        </w:tc>
        <w:tc>
          <w:tcPr>
            <w:tcW w:w="3544" w:type="dxa"/>
          </w:tcPr>
          <w:p w14:paraId="12BC2602" w14:textId="77777777" w:rsidR="00DF2747" w:rsidRDefault="00DF2747" w:rsidP="00DF2747"/>
        </w:tc>
        <w:tc>
          <w:tcPr>
            <w:tcW w:w="1559" w:type="dxa"/>
          </w:tcPr>
          <w:p w14:paraId="570ACCA1" w14:textId="77777777" w:rsidR="00DF2747" w:rsidRDefault="00DF2747" w:rsidP="00DF2747"/>
        </w:tc>
        <w:tc>
          <w:tcPr>
            <w:tcW w:w="4006" w:type="dxa"/>
          </w:tcPr>
          <w:p w14:paraId="54591547" w14:textId="77777777" w:rsidR="00DF2747" w:rsidRDefault="00DF2747" w:rsidP="00DF2747"/>
        </w:tc>
      </w:tr>
      <w:tr w:rsidR="00DF2747" w14:paraId="3E44FCD9" w14:textId="77777777" w:rsidTr="00DF2747">
        <w:trPr>
          <w:trHeight w:val="60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A154E5C" w14:textId="77777777" w:rsidR="00DF2747" w:rsidRDefault="00DF2747" w:rsidP="00DF2747">
            <w:r>
              <w:t>Areas to be prioritised</w:t>
            </w:r>
          </w:p>
          <w:p w14:paraId="3E6BE87A" w14:textId="77777777" w:rsidR="00DF2747" w:rsidRDefault="00DF2747" w:rsidP="00DF2747"/>
          <w:p w14:paraId="4CC26DFB" w14:textId="77777777" w:rsidR="00DF2747" w:rsidRDefault="00DF2747" w:rsidP="00DF2747"/>
        </w:tc>
        <w:tc>
          <w:tcPr>
            <w:tcW w:w="9109" w:type="dxa"/>
            <w:gridSpan w:val="3"/>
          </w:tcPr>
          <w:p w14:paraId="5A0211F8" w14:textId="77777777" w:rsidR="00DF2747" w:rsidRDefault="00DF2747" w:rsidP="00DF2747"/>
          <w:p w14:paraId="1C78447E" w14:textId="77777777" w:rsidR="00DF2747" w:rsidRDefault="00DF2747" w:rsidP="00DF2747"/>
          <w:p w14:paraId="4CE850BE" w14:textId="77777777" w:rsidR="00DF2747" w:rsidRDefault="00DF2747" w:rsidP="00DF2747"/>
          <w:p w14:paraId="076E60FE" w14:textId="77777777" w:rsidR="00DF2747" w:rsidRDefault="00DF2747" w:rsidP="00DF2747"/>
          <w:p w14:paraId="308BAD31" w14:textId="77777777" w:rsidR="00DF2747" w:rsidRDefault="00DF2747" w:rsidP="00DF2747"/>
          <w:p w14:paraId="797FFE20" w14:textId="77777777" w:rsidR="00DF2747" w:rsidRDefault="00DF2747" w:rsidP="00DF2747"/>
        </w:tc>
      </w:tr>
      <w:tr w:rsidR="00DF2747" w:rsidRPr="00A8510A" w14:paraId="61D1A3C4" w14:textId="77777777" w:rsidTr="00DF2747">
        <w:trPr>
          <w:trHeight w:val="227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77A4E7F8" w14:textId="77777777" w:rsidR="00DF2747" w:rsidRDefault="00DF2747" w:rsidP="00DF2747"/>
        </w:tc>
        <w:tc>
          <w:tcPr>
            <w:tcW w:w="3544" w:type="dxa"/>
            <w:shd w:val="clear" w:color="auto" w:fill="E7E6E6" w:themeFill="background2"/>
            <w:vAlign w:val="center"/>
          </w:tcPr>
          <w:p w14:paraId="0C641ED1" w14:textId="77777777" w:rsidR="00DF2747" w:rsidRPr="00A8510A" w:rsidRDefault="00DF2747" w:rsidP="00DF2747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7FEE601" w14:textId="77777777" w:rsidR="00DF2747" w:rsidRPr="00A8510A" w:rsidRDefault="00DF2747" w:rsidP="00DF2747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08CAA968" w14:textId="77777777" w:rsidR="00DF2747" w:rsidRPr="00A8510A" w:rsidRDefault="00DF2747" w:rsidP="00DF2747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DF2747" w14:paraId="03622949" w14:textId="77777777" w:rsidTr="00DF2747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2847DC1" w14:textId="77777777" w:rsidR="00DF2747" w:rsidRDefault="00DF2747" w:rsidP="00DF2747">
            <w:r>
              <w:t xml:space="preserve">Autumn Y6 </w:t>
            </w:r>
          </w:p>
        </w:tc>
        <w:tc>
          <w:tcPr>
            <w:tcW w:w="3544" w:type="dxa"/>
          </w:tcPr>
          <w:p w14:paraId="6FD93000" w14:textId="77777777" w:rsidR="00DF2747" w:rsidRDefault="00DF2747" w:rsidP="00DF2747"/>
        </w:tc>
        <w:tc>
          <w:tcPr>
            <w:tcW w:w="1559" w:type="dxa"/>
          </w:tcPr>
          <w:p w14:paraId="7A135680" w14:textId="77777777" w:rsidR="00DF2747" w:rsidRDefault="00DF2747" w:rsidP="00DF2747"/>
        </w:tc>
        <w:tc>
          <w:tcPr>
            <w:tcW w:w="4006" w:type="dxa"/>
          </w:tcPr>
          <w:p w14:paraId="52EA58EC" w14:textId="77777777" w:rsidR="00DF2747" w:rsidRDefault="00DF2747" w:rsidP="00DF2747"/>
        </w:tc>
      </w:tr>
      <w:tr w:rsidR="00DF2747" w14:paraId="52956BE2" w14:textId="77777777" w:rsidTr="00DF2747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7D676EF" w14:textId="77777777" w:rsidR="00DF2747" w:rsidRDefault="00DF2747" w:rsidP="00DF2747">
            <w:r>
              <w:t>Areas to be prioritised</w:t>
            </w:r>
          </w:p>
        </w:tc>
        <w:tc>
          <w:tcPr>
            <w:tcW w:w="9109" w:type="dxa"/>
            <w:gridSpan w:val="3"/>
          </w:tcPr>
          <w:p w14:paraId="299DAF7A" w14:textId="77777777" w:rsidR="00DF2747" w:rsidRDefault="00DF2747" w:rsidP="00DF2747"/>
          <w:p w14:paraId="2161B071" w14:textId="77777777" w:rsidR="00DF2747" w:rsidRDefault="00DF2747" w:rsidP="00DF2747"/>
          <w:p w14:paraId="3BBA9FB7" w14:textId="77777777" w:rsidR="00DF2747" w:rsidRDefault="00DF2747" w:rsidP="00DF2747"/>
          <w:p w14:paraId="018DFFF5" w14:textId="77777777" w:rsidR="00DF2747" w:rsidRDefault="00DF2747" w:rsidP="00DF2747"/>
          <w:p w14:paraId="3FA110A1" w14:textId="77777777" w:rsidR="00DF2747" w:rsidRDefault="00DF2747" w:rsidP="00DF2747"/>
          <w:p w14:paraId="2107B3ED" w14:textId="77777777" w:rsidR="00DF2747" w:rsidRDefault="00DF2747" w:rsidP="00DF2747"/>
          <w:p w14:paraId="3F8E5C52" w14:textId="77777777" w:rsidR="00DF2747" w:rsidRDefault="00DF2747" w:rsidP="00DF2747"/>
          <w:p w14:paraId="53788BBB" w14:textId="77777777" w:rsidR="00DF2747" w:rsidRDefault="00DF2747" w:rsidP="00DF2747"/>
        </w:tc>
      </w:tr>
      <w:tr w:rsidR="00DF2747" w14:paraId="31B9D6F0" w14:textId="77777777" w:rsidTr="00DF2747">
        <w:tc>
          <w:tcPr>
            <w:tcW w:w="1413" w:type="dxa"/>
            <w:shd w:val="clear" w:color="auto" w:fill="E7E6E6" w:themeFill="background2"/>
            <w:vAlign w:val="center"/>
          </w:tcPr>
          <w:p w14:paraId="4958ACF8" w14:textId="77777777" w:rsidR="00DF2747" w:rsidRDefault="00DF2747" w:rsidP="00DF2747">
            <w:pPr>
              <w:jc w:val="center"/>
            </w:pPr>
            <w:r>
              <w:t>Summary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69F08733" w14:textId="77777777" w:rsidR="00DF2747" w:rsidRDefault="00DF2747" w:rsidP="00DF2747">
            <w:pPr>
              <w:jc w:val="center"/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B7F98F3" w14:textId="77777777" w:rsidR="00DF2747" w:rsidRDefault="00DF2747" w:rsidP="00DF2747">
            <w:pPr>
              <w:jc w:val="center"/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791B91EB" w14:textId="77777777" w:rsidR="00DF2747" w:rsidRDefault="00DF2747" w:rsidP="00DF2747">
            <w:pPr>
              <w:jc w:val="center"/>
            </w:pPr>
            <w:r>
              <w:t>greater depth</w:t>
            </w:r>
          </w:p>
        </w:tc>
      </w:tr>
      <w:tr w:rsidR="00DF2747" w14:paraId="2727CB7E" w14:textId="77777777" w:rsidTr="00DF2747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17784B0" w14:textId="77777777" w:rsidR="00DF2747" w:rsidRDefault="00DF2747" w:rsidP="00DF2747">
            <w:r>
              <w:t>Spring Y6</w:t>
            </w:r>
          </w:p>
        </w:tc>
        <w:tc>
          <w:tcPr>
            <w:tcW w:w="3544" w:type="dxa"/>
          </w:tcPr>
          <w:p w14:paraId="212A2310" w14:textId="77777777" w:rsidR="00DF2747" w:rsidRDefault="00DF2747" w:rsidP="00DF2747"/>
        </w:tc>
        <w:tc>
          <w:tcPr>
            <w:tcW w:w="1559" w:type="dxa"/>
          </w:tcPr>
          <w:p w14:paraId="688FEF75" w14:textId="77777777" w:rsidR="00DF2747" w:rsidRDefault="00DF2747" w:rsidP="00DF2747"/>
        </w:tc>
        <w:tc>
          <w:tcPr>
            <w:tcW w:w="4006" w:type="dxa"/>
          </w:tcPr>
          <w:p w14:paraId="74E242C1" w14:textId="77777777" w:rsidR="00DF2747" w:rsidRDefault="00DF2747" w:rsidP="00DF2747"/>
        </w:tc>
      </w:tr>
      <w:tr w:rsidR="00DF2747" w14:paraId="4B65D0B4" w14:textId="77777777" w:rsidTr="00DF2747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3CB67179" w14:textId="77777777" w:rsidR="00DF2747" w:rsidRDefault="00DF2747" w:rsidP="00DF2747">
            <w:r>
              <w:t>Areas to be prioritised</w:t>
            </w:r>
          </w:p>
        </w:tc>
        <w:tc>
          <w:tcPr>
            <w:tcW w:w="9109" w:type="dxa"/>
            <w:gridSpan w:val="3"/>
            <w:tcBorders>
              <w:bottom w:val="single" w:sz="4" w:space="0" w:color="auto"/>
            </w:tcBorders>
          </w:tcPr>
          <w:p w14:paraId="3E2BFA7C" w14:textId="77777777" w:rsidR="00DF2747" w:rsidRDefault="00DF2747" w:rsidP="00DF2747"/>
          <w:p w14:paraId="3835447C" w14:textId="77777777" w:rsidR="00DF2747" w:rsidRDefault="00DF2747" w:rsidP="00DF2747"/>
          <w:p w14:paraId="6E910FED" w14:textId="77777777" w:rsidR="00DF2747" w:rsidRDefault="00DF2747" w:rsidP="00DF2747"/>
          <w:p w14:paraId="4E1CF0DB" w14:textId="77777777" w:rsidR="00DF2747" w:rsidRDefault="00DF2747" w:rsidP="00DF2747"/>
          <w:p w14:paraId="4750E1D7" w14:textId="77777777" w:rsidR="00DF2747" w:rsidRDefault="00DF2747" w:rsidP="00DF2747"/>
          <w:p w14:paraId="410CB08F" w14:textId="69799F18" w:rsidR="00DF2747" w:rsidRDefault="00DF2747" w:rsidP="00DF2747"/>
          <w:p w14:paraId="1EDE2608" w14:textId="77777777" w:rsidR="00DF2747" w:rsidRDefault="00DF2747" w:rsidP="00DF2747"/>
        </w:tc>
      </w:tr>
    </w:tbl>
    <w:p w14:paraId="2ADD58BD" w14:textId="4A86D293" w:rsidR="00DF2747" w:rsidRDefault="00DF2747">
      <w:r>
        <w:t>Assessment of Digital literacy/ ICT and generic skills</w:t>
      </w:r>
      <w:r>
        <w:br w:type="page"/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562"/>
        <w:gridCol w:w="7301"/>
        <w:gridCol w:w="947"/>
        <w:gridCol w:w="807"/>
        <w:gridCol w:w="871"/>
      </w:tblGrid>
      <w:tr w:rsidR="00DF2747" w14:paraId="7E428EC9" w14:textId="77777777" w:rsidTr="006407F3">
        <w:trPr>
          <w:cantSplit/>
          <w:trHeight w:val="692"/>
        </w:trPr>
        <w:tc>
          <w:tcPr>
            <w:tcW w:w="562" w:type="dxa"/>
            <w:shd w:val="clear" w:color="auto" w:fill="D9D9D9" w:themeFill="background1" w:themeFillShade="D9"/>
            <w:textDirection w:val="tbRl"/>
            <w:vAlign w:val="center"/>
          </w:tcPr>
          <w:p w14:paraId="45DB712F" w14:textId="5247E307" w:rsidR="00DF2747" w:rsidRDefault="00DF2747" w:rsidP="00DF2747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t>strand</w:t>
            </w:r>
          </w:p>
        </w:tc>
        <w:tc>
          <w:tcPr>
            <w:tcW w:w="7301" w:type="dxa"/>
            <w:shd w:val="clear" w:color="auto" w:fill="D9D9D9" w:themeFill="background1" w:themeFillShade="D9"/>
            <w:vAlign w:val="center"/>
          </w:tcPr>
          <w:p w14:paraId="0E91EB06" w14:textId="1B078783" w:rsidR="00DF2747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t>objective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14:paraId="0EF1FB95" w14:textId="0AE6616B" w:rsidR="00DF2747" w:rsidRDefault="00DF2747" w:rsidP="00DF2747">
            <w:r>
              <w:t>working towards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744D31A8" w14:textId="4333FB85" w:rsidR="00DF2747" w:rsidRDefault="00DF2747" w:rsidP="00DF2747">
            <w:r>
              <w:t>met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5076F284" w14:textId="310E0991" w:rsidR="00DF2747" w:rsidRDefault="00DF2747" w:rsidP="00DF2747">
            <w:r>
              <w:t>greater depth</w:t>
            </w:r>
          </w:p>
        </w:tc>
      </w:tr>
      <w:tr w:rsidR="00DF2747" w14:paraId="30CB9BB8" w14:textId="77777777" w:rsidTr="00DF2747">
        <w:trPr>
          <w:cantSplit/>
          <w:trHeight w:val="3656"/>
        </w:trPr>
        <w:tc>
          <w:tcPr>
            <w:tcW w:w="562" w:type="dxa"/>
            <w:shd w:val="clear" w:color="auto" w:fill="E7E6E6" w:themeFill="background2"/>
            <w:textDirection w:val="tbRl"/>
            <w:vAlign w:val="center"/>
          </w:tcPr>
          <w:p w14:paraId="7C3B5AA0" w14:textId="2B6A88C7" w:rsidR="00DF2747" w:rsidRPr="001A6724" w:rsidRDefault="00DF2747" w:rsidP="00DF2747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science</w:t>
            </w:r>
          </w:p>
        </w:tc>
        <w:tc>
          <w:tcPr>
            <w:tcW w:w="7301" w:type="dxa"/>
            <w:vAlign w:val="center"/>
          </w:tcPr>
          <w:p w14:paraId="33E19DAD" w14:textId="6DB0DEC8" w:rsidR="00DF2747" w:rsidRPr="00131D28" w:rsidRDefault="00DF2747" w:rsidP="00DF2747">
            <w:pPr>
              <w:rPr>
                <w:rFonts w:cs="Arial"/>
                <w:sz w:val="20"/>
                <w:szCs w:val="20"/>
              </w:rPr>
            </w:pPr>
            <w:r w:rsidRPr="0011586C">
              <w:rPr>
                <w:rFonts w:cs="Arial"/>
                <w:sz w:val="20"/>
                <w:szCs w:val="20"/>
              </w:rPr>
              <w:t>Understands how to read the coordinates</w:t>
            </w:r>
          </w:p>
          <w:p w14:paraId="716ABD40" w14:textId="77777777" w:rsidR="00DF2747" w:rsidRPr="00131D28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Uses the ‘change’ blocks within the appearance menu to alter their sprites appearance</w:t>
            </w:r>
          </w:p>
          <w:p w14:paraId="26EB446D" w14:textId="77777777" w:rsidR="00DF2747" w:rsidRPr="00416304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Can create irregular shapes using the ‘pen’ tool</w:t>
            </w:r>
          </w:p>
          <w:p w14:paraId="2AACCCF6" w14:textId="77777777" w:rsidR="00DF2747" w:rsidRPr="00416304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Begins to use operators to link external devices</w:t>
            </w:r>
          </w:p>
          <w:p w14:paraId="423FB828" w14:textId="77777777" w:rsidR="00DF2747" w:rsidRPr="00131D28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Add variables to change the appearance the motion of sprites</w:t>
            </w:r>
          </w:p>
          <w:p w14:paraId="2188B89D" w14:textId="77777777" w:rsidR="00DF2747" w:rsidRPr="0011586C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Records suitable sounds for their project</w:t>
            </w:r>
          </w:p>
          <w:p w14:paraId="151F2FF6" w14:textId="77777777" w:rsidR="00DF2747" w:rsidRPr="0011586C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Can ‘debug’ (recognise errors) within a script</w:t>
            </w:r>
          </w:p>
          <w:p w14:paraId="687FAA6F" w14:textId="77777777" w:rsidR="00DF2747" w:rsidRPr="0011586C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Predict the effect of changing a variable</w:t>
            </w:r>
          </w:p>
          <w:p w14:paraId="26E5A4C3" w14:textId="5F7A30D9" w:rsidR="00DF2747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Understand the purpose of using a ‘Control’ and relate this to everyday electronics</w:t>
            </w:r>
          </w:p>
          <w:p w14:paraId="03651F51" w14:textId="0097ED60" w:rsidR="00DF2747" w:rsidRPr="0011586C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Can add sensing blocks within an operator</w:t>
            </w:r>
          </w:p>
          <w:p w14:paraId="596F2836" w14:textId="77777777" w:rsidR="00DF2747" w:rsidRPr="00131D28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Uses ‘if’ and ‘else’ blocks within the Control menu</w:t>
            </w:r>
          </w:p>
          <w:p w14:paraId="18668BE4" w14:textId="77777777" w:rsidR="00DF2747" w:rsidRPr="00416304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Can ‘debug’ (recognise errors) within a script</w:t>
            </w:r>
          </w:p>
          <w:p w14:paraId="31116F5D" w14:textId="77777777" w:rsidR="00DF2747" w:rsidRPr="00416304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Design an instruction in response to a brief</w:t>
            </w:r>
          </w:p>
          <w:p w14:paraId="0C10B4CC" w14:textId="04EA0BD8" w:rsidR="00DF2747" w:rsidRPr="0011586C" w:rsidRDefault="00DF2747" w:rsidP="00DF2747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Create more complex instructions incorporating all tools</w:t>
            </w:r>
          </w:p>
        </w:tc>
        <w:tc>
          <w:tcPr>
            <w:tcW w:w="947" w:type="dxa"/>
            <w:vAlign w:val="center"/>
          </w:tcPr>
          <w:p w14:paraId="77F4B592" w14:textId="77777777" w:rsidR="00DF2747" w:rsidRDefault="00DF2747" w:rsidP="00DF2747"/>
        </w:tc>
        <w:tc>
          <w:tcPr>
            <w:tcW w:w="807" w:type="dxa"/>
            <w:vAlign w:val="center"/>
          </w:tcPr>
          <w:p w14:paraId="01E69C7A" w14:textId="77777777" w:rsidR="00DF2747" w:rsidRDefault="00DF2747" w:rsidP="00DF2747"/>
        </w:tc>
        <w:tc>
          <w:tcPr>
            <w:tcW w:w="871" w:type="dxa"/>
            <w:vAlign w:val="center"/>
          </w:tcPr>
          <w:p w14:paraId="070DA04F" w14:textId="48C0555D" w:rsidR="00DF2747" w:rsidRDefault="00DF2747" w:rsidP="00DF2747"/>
        </w:tc>
      </w:tr>
    </w:tbl>
    <w:tbl>
      <w:tblPr>
        <w:tblStyle w:val="TableGrid"/>
        <w:tblpPr w:leftFromText="180" w:rightFromText="180" w:vertAnchor="page" w:horzAnchor="margin" w:tblpY="5610"/>
        <w:tblW w:w="10522" w:type="dxa"/>
        <w:tblLook w:val="04A0" w:firstRow="1" w:lastRow="0" w:firstColumn="1" w:lastColumn="0" w:noHBand="0" w:noVBand="1"/>
      </w:tblPr>
      <w:tblGrid>
        <w:gridCol w:w="1413"/>
        <w:gridCol w:w="3544"/>
        <w:gridCol w:w="1559"/>
        <w:gridCol w:w="4006"/>
      </w:tblGrid>
      <w:tr w:rsidR="00DF2747" w14:paraId="58C2F179" w14:textId="77777777" w:rsidTr="00DF2747">
        <w:tc>
          <w:tcPr>
            <w:tcW w:w="1413" w:type="dxa"/>
            <w:shd w:val="clear" w:color="auto" w:fill="E7E6E6" w:themeFill="background2"/>
            <w:vAlign w:val="center"/>
          </w:tcPr>
          <w:p w14:paraId="66C63470" w14:textId="77777777" w:rsidR="00DF2747" w:rsidRDefault="00DF2747" w:rsidP="00DF2747">
            <w:pPr>
              <w:jc w:val="center"/>
            </w:pPr>
            <w:r>
              <w:t>Summary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5CD69D27" w14:textId="77777777" w:rsidR="00DF2747" w:rsidRDefault="00DF2747" w:rsidP="00DF2747">
            <w:pPr>
              <w:jc w:val="center"/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057D3A9" w14:textId="77777777" w:rsidR="00DF2747" w:rsidRDefault="00DF2747" w:rsidP="00DF2747">
            <w:pPr>
              <w:jc w:val="center"/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345FC2DA" w14:textId="77777777" w:rsidR="00DF2747" w:rsidRDefault="00DF2747" w:rsidP="00DF2747">
            <w:pPr>
              <w:jc w:val="center"/>
            </w:pPr>
            <w:r>
              <w:t>greater depth</w:t>
            </w:r>
          </w:p>
        </w:tc>
      </w:tr>
      <w:tr w:rsidR="00DF2747" w14:paraId="2E003E25" w14:textId="77777777" w:rsidTr="00DF2747">
        <w:trPr>
          <w:trHeight w:val="60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9B68559" w14:textId="77777777" w:rsidR="00DF2747" w:rsidRDefault="00DF2747" w:rsidP="00DF2747">
            <w:r>
              <w:t>Autumn Y5</w:t>
            </w:r>
          </w:p>
        </w:tc>
        <w:tc>
          <w:tcPr>
            <w:tcW w:w="3544" w:type="dxa"/>
          </w:tcPr>
          <w:p w14:paraId="7A2691BA" w14:textId="77777777" w:rsidR="00DF2747" w:rsidRDefault="00DF2747" w:rsidP="00DF2747"/>
        </w:tc>
        <w:tc>
          <w:tcPr>
            <w:tcW w:w="1559" w:type="dxa"/>
          </w:tcPr>
          <w:p w14:paraId="34B18A14" w14:textId="77777777" w:rsidR="00DF2747" w:rsidRDefault="00DF2747" w:rsidP="00DF2747"/>
        </w:tc>
        <w:tc>
          <w:tcPr>
            <w:tcW w:w="4006" w:type="dxa"/>
          </w:tcPr>
          <w:p w14:paraId="1A0ADE56" w14:textId="77777777" w:rsidR="00DF2747" w:rsidRDefault="00DF2747" w:rsidP="00DF2747"/>
        </w:tc>
      </w:tr>
      <w:tr w:rsidR="00DF2747" w14:paraId="18DEA5FD" w14:textId="77777777" w:rsidTr="00DF2747">
        <w:trPr>
          <w:trHeight w:val="816"/>
        </w:trPr>
        <w:tc>
          <w:tcPr>
            <w:tcW w:w="1413" w:type="dxa"/>
            <w:shd w:val="clear" w:color="auto" w:fill="E7E6E6" w:themeFill="background2"/>
            <w:vAlign w:val="center"/>
          </w:tcPr>
          <w:p w14:paraId="5A5CCE0F" w14:textId="77777777" w:rsidR="00DF2747" w:rsidRDefault="00DF2747" w:rsidP="00DF2747">
            <w:r>
              <w:t>Areas to be prioritised</w:t>
            </w:r>
          </w:p>
          <w:p w14:paraId="3559ED44" w14:textId="77777777" w:rsidR="00DF2747" w:rsidRDefault="00DF2747" w:rsidP="00DF2747"/>
          <w:p w14:paraId="55F01F0C" w14:textId="77777777" w:rsidR="00DF2747" w:rsidRDefault="00DF2747" w:rsidP="00DF2747"/>
        </w:tc>
        <w:tc>
          <w:tcPr>
            <w:tcW w:w="9109" w:type="dxa"/>
            <w:gridSpan w:val="3"/>
          </w:tcPr>
          <w:p w14:paraId="77E3E4ED" w14:textId="77777777" w:rsidR="00DF2747" w:rsidRDefault="00DF2747" w:rsidP="00DF2747"/>
          <w:p w14:paraId="7CD24291" w14:textId="77777777" w:rsidR="00DF2747" w:rsidRDefault="00DF2747" w:rsidP="00DF2747"/>
          <w:p w14:paraId="2950B93A" w14:textId="77777777" w:rsidR="00DF2747" w:rsidRDefault="00DF2747" w:rsidP="00DF2747"/>
        </w:tc>
      </w:tr>
      <w:tr w:rsidR="00DF2747" w:rsidRPr="00A8510A" w14:paraId="37AA59B3" w14:textId="77777777" w:rsidTr="00DF2747">
        <w:trPr>
          <w:trHeight w:val="227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30928C10" w14:textId="77777777" w:rsidR="00DF2747" w:rsidRDefault="00DF2747" w:rsidP="00DF2747"/>
        </w:tc>
        <w:tc>
          <w:tcPr>
            <w:tcW w:w="3544" w:type="dxa"/>
            <w:shd w:val="clear" w:color="auto" w:fill="E7E6E6" w:themeFill="background2"/>
            <w:vAlign w:val="center"/>
          </w:tcPr>
          <w:p w14:paraId="011421A6" w14:textId="77777777" w:rsidR="00DF2747" w:rsidRPr="00A8510A" w:rsidRDefault="00DF2747" w:rsidP="00DF2747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C5B9CFE" w14:textId="77777777" w:rsidR="00DF2747" w:rsidRPr="00A8510A" w:rsidRDefault="00DF2747" w:rsidP="00DF2747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61A2A53F" w14:textId="77777777" w:rsidR="00DF2747" w:rsidRPr="00A8510A" w:rsidRDefault="00DF2747" w:rsidP="00DF2747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DF2747" w14:paraId="5C0662C6" w14:textId="77777777" w:rsidTr="00DF2747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D3FEC84" w14:textId="77777777" w:rsidR="00DF2747" w:rsidRDefault="00DF2747" w:rsidP="00DF2747">
            <w:r>
              <w:t>Spring Y5</w:t>
            </w:r>
          </w:p>
        </w:tc>
        <w:tc>
          <w:tcPr>
            <w:tcW w:w="3544" w:type="dxa"/>
          </w:tcPr>
          <w:p w14:paraId="3861382E" w14:textId="77777777" w:rsidR="00DF2747" w:rsidRDefault="00DF2747" w:rsidP="00DF2747"/>
        </w:tc>
        <w:tc>
          <w:tcPr>
            <w:tcW w:w="1559" w:type="dxa"/>
          </w:tcPr>
          <w:p w14:paraId="04B50758" w14:textId="77777777" w:rsidR="00DF2747" w:rsidRDefault="00DF2747" w:rsidP="00DF2747"/>
        </w:tc>
        <w:tc>
          <w:tcPr>
            <w:tcW w:w="4006" w:type="dxa"/>
          </w:tcPr>
          <w:p w14:paraId="2FE76B26" w14:textId="77777777" w:rsidR="00DF2747" w:rsidRDefault="00DF2747" w:rsidP="00DF2747"/>
        </w:tc>
      </w:tr>
      <w:tr w:rsidR="00DF2747" w14:paraId="475571E2" w14:textId="77777777" w:rsidTr="00DF2747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C083B30" w14:textId="77777777" w:rsidR="00DF2747" w:rsidRDefault="00DF2747" w:rsidP="00DF2747">
            <w:r>
              <w:t>Areas to be prioritised</w:t>
            </w:r>
          </w:p>
        </w:tc>
        <w:tc>
          <w:tcPr>
            <w:tcW w:w="9109" w:type="dxa"/>
            <w:gridSpan w:val="3"/>
          </w:tcPr>
          <w:p w14:paraId="62D3AAE7" w14:textId="77777777" w:rsidR="00DF2747" w:rsidRDefault="00DF2747" w:rsidP="00DF2747"/>
          <w:p w14:paraId="6D505388" w14:textId="77777777" w:rsidR="00DF2747" w:rsidRDefault="00DF2747" w:rsidP="00DF2747"/>
          <w:p w14:paraId="3DA16CA9" w14:textId="77777777" w:rsidR="00DF2747" w:rsidRDefault="00DF2747" w:rsidP="00DF2747"/>
          <w:p w14:paraId="74D26ABB" w14:textId="77777777" w:rsidR="00DF2747" w:rsidRDefault="00DF2747" w:rsidP="00DF2747"/>
        </w:tc>
      </w:tr>
      <w:tr w:rsidR="00DF2747" w14:paraId="30ECC0EF" w14:textId="77777777" w:rsidTr="00DF2747">
        <w:tc>
          <w:tcPr>
            <w:tcW w:w="1413" w:type="dxa"/>
            <w:shd w:val="clear" w:color="auto" w:fill="E7E6E6" w:themeFill="background2"/>
            <w:vAlign w:val="center"/>
          </w:tcPr>
          <w:p w14:paraId="33FEBEF3" w14:textId="77777777" w:rsidR="00DF2747" w:rsidRDefault="00DF2747" w:rsidP="00DF2747">
            <w:pPr>
              <w:jc w:val="center"/>
            </w:pPr>
            <w:r>
              <w:t>Summary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4EF02D91" w14:textId="77777777" w:rsidR="00DF2747" w:rsidRDefault="00DF2747" w:rsidP="00DF2747">
            <w:pPr>
              <w:jc w:val="center"/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F1103D7" w14:textId="77777777" w:rsidR="00DF2747" w:rsidRDefault="00DF2747" w:rsidP="00DF2747">
            <w:pPr>
              <w:jc w:val="center"/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7ACD4C15" w14:textId="77777777" w:rsidR="00DF2747" w:rsidRDefault="00DF2747" w:rsidP="00DF2747">
            <w:pPr>
              <w:jc w:val="center"/>
            </w:pPr>
            <w:r>
              <w:t>greater depth</w:t>
            </w:r>
          </w:p>
        </w:tc>
      </w:tr>
      <w:tr w:rsidR="00DF2747" w14:paraId="7C7F87AF" w14:textId="77777777" w:rsidTr="00DF2747">
        <w:trPr>
          <w:trHeight w:val="60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05B25BAE" w14:textId="77777777" w:rsidR="00DF2747" w:rsidRDefault="00DF2747" w:rsidP="00DF2747">
            <w:r>
              <w:t>summer Y5</w:t>
            </w:r>
          </w:p>
        </w:tc>
        <w:tc>
          <w:tcPr>
            <w:tcW w:w="3544" w:type="dxa"/>
          </w:tcPr>
          <w:p w14:paraId="2673E74C" w14:textId="77777777" w:rsidR="00DF2747" w:rsidRDefault="00DF2747" w:rsidP="00DF2747"/>
        </w:tc>
        <w:tc>
          <w:tcPr>
            <w:tcW w:w="1559" w:type="dxa"/>
          </w:tcPr>
          <w:p w14:paraId="477D1438" w14:textId="77777777" w:rsidR="00DF2747" w:rsidRDefault="00DF2747" w:rsidP="00DF2747"/>
        </w:tc>
        <w:tc>
          <w:tcPr>
            <w:tcW w:w="4006" w:type="dxa"/>
          </w:tcPr>
          <w:p w14:paraId="247D785F" w14:textId="77777777" w:rsidR="00DF2747" w:rsidRDefault="00DF2747" w:rsidP="00DF2747"/>
        </w:tc>
      </w:tr>
      <w:tr w:rsidR="00DF2747" w14:paraId="60E95A64" w14:textId="77777777" w:rsidTr="00DF2747">
        <w:trPr>
          <w:trHeight w:val="60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3854719" w14:textId="77777777" w:rsidR="00DF2747" w:rsidRDefault="00DF2747" w:rsidP="00DF2747">
            <w:r>
              <w:t>Areas to be prioritised</w:t>
            </w:r>
          </w:p>
          <w:p w14:paraId="6B05741A" w14:textId="77777777" w:rsidR="00DF2747" w:rsidRDefault="00DF2747" w:rsidP="00DF2747"/>
          <w:p w14:paraId="4B440A79" w14:textId="77777777" w:rsidR="00DF2747" w:rsidRDefault="00DF2747" w:rsidP="00DF2747"/>
        </w:tc>
        <w:tc>
          <w:tcPr>
            <w:tcW w:w="9109" w:type="dxa"/>
            <w:gridSpan w:val="3"/>
          </w:tcPr>
          <w:p w14:paraId="0C5295B5" w14:textId="77777777" w:rsidR="00DF2747" w:rsidRDefault="00DF2747" w:rsidP="00DF2747"/>
          <w:p w14:paraId="5745FABF" w14:textId="77777777" w:rsidR="00DF2747" w:rsidRDefault="00DF2747" w:rsidP="00DF2747"/>
          <w:p w14:paraId="32B161DB" w14:textId="77777777" w:rsidR="00DF2747" w:rsidRDefault="00DF2747" w:rsidP="00DF2747"/>
          <w:p w14:paraId="5A03DAAF" w14:textId="77777777" w:rsidR="00DF2747" w:rsidRDefault="00DF2747" w:rsidP="00DF2747"/>
        </w:tc>
      </w:tr>
      <w:tr w:rsidR="00DF2747" w:rsidRPr="00A8510A" w14:paraId="1A76A7D6" w14:textId="77777777" w:rsidTr="00DF2747">
        <w:trPr>
          <w:trHeight w:val="227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733DA0F7" w14:textId="77777777" w:rsidR="00DF2747" w:rsidRDefault="00DF2747" w:rsidP="00DF2747"/>
        </w:tc>
        <w:tc>
          <w:tcPr>
            <w:tcW w:w="3544" w:type="dxa"/>
            <w:shd w:val="clear" w:color="auto" w:fill="E7E6E6" w:themeFill="background2"/>
            <w:vAlign w:val="center"/>
          </w:tcPr>
          <w:p w14:paraId="1E55207D" w14:textId="77777777" w:rsidR="00DF2747" w:rsidRPr="00A8510A" w:rsidRDefault="00DF2747" w:rsidP="00DF2747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2CC1F85" w14:textId="77777777" w:rsidR="00DF2747" w:rsidRPr="00A8510A" w:rsidRDefault="00DF2747" w:rsidP="00DF2747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2BE20F6E" w14:textId="77777777" w:rsidR="00DF2747" w:rsidRPr="00A8510A" w:rsidRDefault="00DF2747" w:rsidP="00DF2747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DF2747" w14:paraId="315D67F5" w14:textId="77777777" w:rsidTr="00DF2747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55116B0C" w14:textId="77777777" w:rsidR="00DF2747" w:rsidRDefault="00DF2747" w:rsidP="00DF2747">
            <w:r>
              <w:t xml:space="preserve">Autumn Y6 </w:t>
            </w:r>
          </w:p>
        </w:tc>
        <w:tc>
          <w:tcPr>
            <w:tcW w:w="3544" w:type="dxa"/>
          </w:tcPr>
          <w:p w14:paraId="18448EF1" w14:textId="77777777" w:rsidR="00DF2747" w:rsidRDefault="00DF2747" w:rsidP="00DF2747"/>
        </w:tc>
        <w:tc>
          <w:tcPr>
            <w:tcW w:w="1559" w:type="dxa"/>
          </w:tcPr>
          <w:p w14:paraId="192C7664" w14:textId="77777777" w:rsidR="00DF2747" w:rsidRDefault="00DF2747" w:rsidP="00DF2747"/>
        </w:tc>
        <w:tc>
          <w:tcPr>
            <w:tcW w:w="4006" w:type="dxa"/>
          </w:tcPr>
          <w:p w14:paraId="59C68EB4" w14:textId="77777777" w:rsidR="00DF2747" w:rsidRDefault="00DF2747" w:rsidP="00DF2747"/>
        </w:tc>
      </w:tr>
      <w:tr w:rsidR="00DF2747" w14:paraId="66B87C61" w14:textId="77777777" w:rsidTr="00DF2747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769F04D" w14:textId="77777777" w:rsidR="00DF2747" w:rsidRDefault="00DF2747" w:rsidP="00DF2747">
            <w:r>
              <w:t>Areas to be prioritised</w:t>
            </w:r>
          </w:p>
        </w:tc>
        <w:tc>
          <w:tcPr>
            <w:tcW w:w="9109" w:type="dxa"/>
            <w:gridSpan w:val="3"/>
          </w:tcPr>
          <w:p w14:paraId="6634B30E" w14:textId="77777777" w:rsidR="00DF2747" w:rsidRDefault="00DF2747" w:rsidP="00DF2747"/>
          <w:p w14:paraId="0EC60E4F" w14:textId="77777777" w:rsidR="00DF2747" w:rsidRDefault="00DF2747" w:rsidP="00DF2747"/>
          <w:p w14:paraId="5F1FA797" w14:textId="77777777" w:rsidR="00DF2747" w:rsidRDefault="00DF2747" w:rsidP="00DF2747"/>
          <w:p w14:paraId="5C6D4337" w14:textId="77777777" w:rsidR="00DF2747" w:rsidRDefault="00DF2747" w:rsidP="00DF2747"/>
        </w:tc>
      </w:tr>
      <w:tr w:rsidR="00DF2747" w14:paraId="3C86137C" w14:textId="77777777" w:rsidTr="00DF2747">
        <w:tc>
          <w:tcPr>
            <w:tcW w:w="1413" w:type="dxa"/>
            <w:shd w:val="clear" w:color="auto" w:fill="E7E6E6" w:themeFill="background2"/>
            <w:vAlign w:val="center"/>
          </w:tcPr>
          <w:p w14:paraId="4E88888D" w14:textId="77777777" w:rsidR="00DF2747" w:rsidRDefault="00DF2747" w:rsidP="00DF2747">
            <w:pPr>
              <w:jc w:val="center"/>
            </w:pPr>
            <w:r>
              <w:t>Summary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66EB77F7" w14:textId="77777777" w:rsidR="00DF2747" w:rsidRDefault="00DF2747" w:rsidP="00DF2747">
            <w:pPr>
              <w:jc w:val="center"/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2662A66" w14:textId="77777777" w:rsidR="00DF2747" w:rsidRDefault="00DF2747" w:rsidP="00DF2747">
            <w:pPr>
              <w:jc w:val="center"/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54758BEE" w14:textId="77777777" w:rsidR="00DF2747" w:rsidRDefault="00DF2747" w:rsidP="00DF2747">
            <w:pPr>
              <w:jc w:val="center"/>
            </w:pPr>
            <w:r>
              <w:t>greater depth</w:t>
            </w:r>
          </w:p>
        </w:tc>
      </w:tr>
      <w:tr w:rsidR="00DF2747" w14:paraId="1FBE6CF9" w14:textId="77777777" w:rsidTr="00DF2747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EA656B5" w14:textId="77777777" w:rsidR="00DF2747" w:rsidRDefault="00DF2747" w:rsidP="00DF2747">
            <w:r>
              <w:t>Spring Y6</w:t>
            </w:r>
          </w:p>
        </w:tc>
        <w:tc>
          <w:tcPr>
            <w:tcW w:w="3544" w:type="dxa"/>
          </w:tcPr>
          <w:p w14:paraId="4E5955B7" w14:textId="77777777" w:rsidR="00DF2747" w:rsidRDefault="00DF2747" w:rsidP="00DF2747"/>
        </w:tc>
        <w:tc>
          <w:tcPr>
            <w:tcW w:w="1559" w:type="dxa"/>
          </w:tcPr>
          <w:p w14:paraId="543A1FFA" w14:textId="77777777" w:rsidR="00DF2747" w:rsidRDefault="00DF2747" w:rsidP="00DF2747"/>
        </w:tc>
        <w:tc>
          <w:tcPr>
            <w:tcW w:w="4006" w:type="dxa"/>
          </w:tcPr>
          <w:p w14:paraId="54E99322" w14:textId="77777777" w:rsidR="00DF2747" w:rsidRDefault="00DF2747" w:rsidP="00DF2747"/>
        </w:tc>
      </w:tr>
      <w:tr w:rsidR="00DF2747" w14:paraId="412F2F1B" w14:textId="77777777" w:rsidTr="00DF2747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7675C54" w14:textId="77777777" w:rsidR="00DF2747" w:rsidRDefault="00DF2747" w:rsidP="00DF2747">
            <w:r>
              <w:t>Areas to be prioritised</w:t>
            </w:r>
          </w:p>
        </w:tc>
        <w:tc>
          <w:tcPr>
            <w:tcW w:w="9109" w:type="dxa"/>
            <w:gridSpan w:val="3"/>
          </w:tcPr>
          <w:p w14:paraId="034DF47C" w14:textId="77777777" w:rsidR="00DF2747" w:rsidRDefault="00DF2747" w:rsidP="00DF2747"/>
          <w:p w14:paraId="60A8F716" w14:textId="77777777" w:rsidR="00DF2747" w:rsidRDefault="00DF2747" w:rsidP="00DF2747"/>
          <w:p w14:paraId="4D1BF01E" w14:textId="77777777" w:rsidR="00DF2747" w:rsidRDefault="00DF2747" w:rsidP="00DF2747"/>
          <w:p w14:paraId="43D799AC" w14:textId="77777777" w:rsidR="00DF2747" w:rsidRDefault="00DF2747" w:rsidP="00DF2747"/>
        </w:tc>
      </w:tr>
    </w:tbl>
    <w:p w14:paraId="61C73BC4" w14:textId="7A57D0BD" w:rsidR="00DF2747" w:rsidRDefault="00DF2747">
      <w:r>
        <w:br w:type="page"/>
      </w:r>
    </w:p>
    <w:tbl>
      <w:tblPr>
        <w:tblStyle w:val="TableGrid"/>
        <w:tblpPr w:leftFromText="180" w:rightFromText="180" w:tblpY="1247"/>
        <w:tblW w:w="10488" w:type="dxa"/>
        <w:tblLook w:val="04A0" w:firstRow="1" w:lastRow="0" w:firstColumn="1" w:lastColumn="0" w:noHBand="0" w:noVBand="1"/>
      </w:tblPr>
      <w:tblGrid>
        <w:gridCol w:w="562"/>
        <w:gridCol w:w="7301"/>
        <w:gridCol w:w="947"/>
        <w:gridCol w:w="807"/>
        <w:gridCol w:w="871"/>
      </w:tblGrid>
      <w:tr w:rsidR="00DF2747" w14:paraId="4A4BF4BA" w14:textId="77777777" w:rsidTr="006407F3">
        <w:trPr>
          <w:trHeight w:val="2197"/>
        </w:trPr>
        <w:tc>
          <w:tcPr>
            <w:tcW w:w="562" w:type="dxa"/>
            <w:shd w:val="clear" w:color="auto" w:fill="D9D9D9" w:themeFill="background1" w:themeFillShade="D9"/>
            <w:textDirection w:val="tbRl"/>
          </w:tcPr>
          <w:p w14:paraId="56F9A291" w14:textId="31493D73" w:rsidR="00DF2747" w:rsidRPr="001A6724" w:rsidRDefault="00DF2747" w:rsidP="006407F3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7301" w:type="dxa"/>
          </w:tcPr>
          <w:p w14:paraId="41DE88AA" w14:textId="77777777" w:rsidR="00DF2747" w:rsidRPr="00131D28" w:rsidRDefault="00DF2747" w:rsidP="006407F3">
            <w:pPr>
              <w:rPr>
                <w:rFonts w:cs="Arial"/>
                <w:color w:val="000000"/>
                <w:sz w:val="20"/>
                <w:szCs w:val="20"/>
              </w:rPr>
            </w:pPr>
            <w:r w:rsidRPr="0011586C">
              <w:rPr>
                <w:rFonts w:cs="Arial"/>
                <w:color w:val="000000"/>
                <w:sz w:val="20"/>
                <w:szCs w:val="20"/>
              </w:rPr>
              <w:t>Able to populate rows and columns with data</w:t>
            </w:r>
          </w:p>
          <w:p w14:paraId="112DC27E" w14:textId="77777777" w:rsidR="00DF2747" w:rsidRPr="007A0BA5" w:rsidRDefault="00DF2747" w:rsidP="006407F3">
            <w:pPr>
              <w:rPr>
                <w:rFonts w:cs="Arial"/>
                <w:color w:val="000000"/>
                <w:sz w:val="20"/>
                <w:szCs w:val="20"/>
              </w:rPr>
            </w:pPr>
            <w:r w:rsidRPr="00C440A3">
              <w:rPr>
                <w:rFonts w:cs="Arial"/>
                <w:color w:val="000000"/>
                <w:sz w:val="20"/>
                <w:szCs w:val="20"/>
              </w:rPr>
              <w:t>Can present their data on a variety of charts (bar, pie and column</w:t>
            </w:r>
          </w:p>
          <w:p w14:paraId="238B225C" w14:textId="77777777" w:rsidR="00DF2747" w:rsidRPr="00C21F6D" w:rsidRDefault="00DF2747" w:rsidP="006407F3">
            <w:pPr>
              <w:rPr>
                <w:rFonts w:cs="Arial"/>
                <w:color w:val="000000"/>
                <w:sz w:val="20"/>
                <w:szCs w:val="20"/>
              </w:rPr>
            </w:pPr>
            <w:r w:rsidRPr="00C440A3">
              <w:rPr>
                <w:rFonts w:cs="Arial"/>
                <w:color w:val="000000"/>
                <w:sz w:val="20"/>
                <w:szCs w:val="20"/>
              </w:rPr>
              <w:t>Can identify the coordinates of a cell</w:t>
            </w:r>
          </w:p>
          <w:p w14:paraId="2BB1DAF2" w14:textId="77777777" w:rsidR="00DF2747" w:rsidRPr="00C440A3" w:rsidRDefault="00DF2747" w:rsidP="006407F3">
            <w:pPr>
              <w:rPr>
                <w:rFonts w:cs="Arial"/>
                <w:color w:val="000000"/>
                <w:sz w:val="20"/>
                <w:szCs w:val="20"/>
              </w:rPr>
            </w:pPr>
            <w:r w:rsidRPr="00C440A3">
              <w:rPr>
                <w:rFonts w:cs="Arial"/>
                <w:color w:val="000000"/>
                <w:sz w:val="20"/>
                <w:szCs w:val="20"/>
              </w:rPr>
              <w:t>Can put data into ascending and descending order</w:t>
            </w:r>
          </w:p>
          <w:p w14:paraId="6129403E" w14:textId="77777777" w:rsidR="00DF2747" w:rsidRPr="00C440A3" w:rsidRDefault="00DF2747" w:rsidP="006407F3">
            <w:pPr>
              <w:rPr>
                <w:rFonts w:cs="Arial"/>
                <w:color w:val="000000"/>
                <w:sz w:val="20"/>
                <w:szCs w:val="20"/>
              </w:rPr>
            </w:pPr>
            <w:r w:rsidRPr="00C440A3">
              <w:rPr>
                <w:rFonts w:cs="Arial"/>
                <w:color w:val="000000"/>
                <w:sz w:val="20"/>
                <w:szCs w:val="20"/>
              </w:rPr>
              <w:t>Begins to filter data</w:t>
            </w:r>
          </w:p>
          <w:p w14:paraId="06926B8F" w14:textId="77777777" w:rsidR="00DF2747" w:rsidRDefault="00DF2747" w:rsidP="006407F3">
            <w:pPr>
              <w:rPr>
                <w:rFonts w:cs="Arial"/>
                <w:color w:val="000000"/>
                <w:sz w:val="20"/>
                <w:szCs w:val="20"/>
              </w:rPr>
            </w:pPr>
            <w:r w:rsidRPr="00C440A3">
              <w:rPr>
                <w:rFonts w:cs="Arial"/>
                <w:color w:val="000000"/>
                <w:sz w:val="20"/>
                <w:szCs w:val="20"/>
              </w:rPr>
              <w:t>Use a spreadsheet to explore patterns in numbers</w:t>
            </w:r>
          </w:p>
          <w:p w14:paraId="3A35090B" w14:textId="77777777" w:rsidR="00DF2747" w:rsidRPr="00131D28" w:rsidRDefault="00DF2747" w:rsidP="006407F3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Can use a spreadsheet to answer questions and solve problems</w:t>
            </w:r>
          </w:p>
          <w:p w14:paraId="1FA8B866" w14:textId="77777777" w:rsidR="00DF2747" w:rsidRPr="0011586C" w:rsidRDefault="00DF2747" w:rsidP="006407F3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Know how to input formulas into a spreadsheet</w:t>
            </w:r>
          </w:p>
          <w:p w14:paraId="26B6ECE2" w14:textId="77777777" w:rsidR="00DF2747" w:rsidRPr="00131D28" w:rsidRDefault="00DF2747" w:rsidP="006407F3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Can change the appearance /format of a spreadsheet</w:t>
            </w:r>
          </w:p>
        </w:tc>
        <w:tc>
          <w:tcPr>
            <w:tcW w:w="947" w:type="dxa"/>
          </w:tcPr>
          <w:p w14:paraId="2A69E66E" w14:textId="651386C0" w:rsidR="00DF2747" w:rsidRDefault="00DF2747" w:rsidP="006407F3"/>
          <w:p w14:paraId="52AA6D0C" w14:textId="5FCD611D" w:rsidR="00DF2747" w:rsidRDefault="00DF2747" w:rsidP="006407F3"/>
        </w:tc>
        <w:tc>
          <w:tcPr>
            <w:tcW w:w="807" w:type="dxa"/>
          </w:tcPr>
          <w:p w14:paraId="26650103" w14:textId="6EE8EF6A" w:rsidR="00DF2747" w:rsidRDefault="00DF2747" w:rsidP="006407F3"/>
          <w:p w14:paraId="6F26421E" w14:textId="0C31D5EF" w:rsidR="00DF2747" w:rsidRDefault="00DF2747" w:rsidP="006407F3"/>
        </w:tc>
        <w:tc>
          <w:tcPr>
            <w:tcW w:w="871" w:type="dxa"/>
          </w:tcPr>
          <w:p w14:paraId="0BB9ED86" w14:textId="0A57F13A" w:rsidR="00DF2747" w:rsidRDefault="00DF2747" w:rsidP="006407F3"/>
          <w:p w14:paraId="155E15D3" w14:textId="4C4190AC" w:rsidR="00DF2747" w:rsidRDefault="00DF2747" w:rsidP="006407F3"/>
          <w:p w14:paraId="29C37428" w14:textId="58B0238D" w:rsidR="00DF2747" w:rsidRDefault="00DF2747" w:rsidP="006407F3"/>
        </w:tc>
      </w:tr>
    </w:tbl>
    <w:tbl>
      <w:tblPr>
        <w:tblStyle w:val="TableGrid"/>
        <w:tblpPr w:leftFromText="180" w:rightFromText="180" w:vertAnchor="page" w:horzAnchor="margin" w:tblpY="4192"/>
        <w:tblW w:w="10522" w:type="dxa"/>
        <w:tblLook w:val="04A0" w:firstRow="1" w:lastRow="0" w:firstColumn="1" w:lastColumn="0" w:noHBand="0" w:noVBand="1"/>
      </w:tblPr>
      <w:tblGrid>
        <w:gridCol w:w="1413"/>
        <w:gridCol w:w="3544"/>
        <w:gridCol w:w="1559"/>
        <w:gridCol w:w="4006"/>
      </w:tblGrid>
      <w:tr w:rsidR="00DF2747" w14:paraId="5C0EFC8B" w14:textId="77777777" w:rsidTr="006407F3">
        <w:tc>
          <w:tcPr>
            <w:tcW w:w="1413" w:type="dxa"/>
            <w:shd w:val="clear" w:color="auto" w:fill="E7E6E6" w:themeFill="background2"/>
            <w:vAlign w:val="center"/>
          </w:tcPr>
          <w:p w14:paraId="060A6F53" w14:textId="77777777" w:rsidR="00DF2747" w:rsidRDefault="00DF2747" w:rsidP="006407F3">
            <w:pPr>
              <w:jc w:val="center"/>
            </w:pPr>
            <w:r>
              <w:t>Summary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595D67B7" w14:textId="77777777" w:rsidR="00DF2747" w:rsidRDefault="00DF2747" w:rsidP="006407F3">
            <w:pPr>
              <w:jc w:val="center"/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F60C9E5" w14:textId="77777777" w:rsidR="00DF2747" w:rsidRDefault="00DF2747" w:rsidP="006407F3">
            <w:pPr>
              <w:jc w:val="center"/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6F2E3E0A" w14:textId="77777777" w:rsidR="00DF2747" w:rsidRDefault="00DF2747" w:rsidP="006407F3">
            <w:pPr>
              <w:jc w:val="center"/>
            </w:pPr>
            <w:r>
              <w:t>greater depth</w:t>
            </w:r>
          </w:p>
        </w:tc>
      </w:tr>
      <w:tr w:rsidR="00DF2747" w14:paraId="6219F317" w14:textId="77777777" w:rsidTr="006407F3">
        <w:trPr>
          <w:trHeight w:val="60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5FB4486" w14:textId="77777777" w:rsidR="00DF2747" w:rsidRDefault="00DF2747" w:rsidP="006407F3">
            <w:r>
              <w:t>Autumn Y5</w:t>
            </w:r>
          </w:p>
        </w:tc>
        <w:tc>
          <w:tcPr>
            <w:tcW w:w="3544" w:type="dxa"/>
          </w:tcPr>
          <w:p w14:paraId="5380B553" w14:textId="77777777" w:rsidR="00DF2747" w:rsidRDefault="00DF2747" w:rsidP="006407F3"/>
        </w:tc>
        <w:tc>
          <w:tcPr>
            <w:tcW w:w="1559" w:type="dxa"/>
          </w:tcPr>
          <w:p w14:paraId="0BB91988" w14:textId="77777777" w:rsidR="00DF2747" w:rsidRDefault="00DF2747" w:rsidP="006407F3"/>
        </w:tc>
        <w:tc>
          <w:tcPr>
            <w:tcW w:w="4006" w:type="dxa"/>
          </w:tcPr>
          <w:p w14:paraId="57152ADB" w14:textId="77777777" w:rsidR="00DF2747" w:rsidRDefault="00DF2747" w:rsidP="006407F3"/>
        </w:tc>
      </w:tr>
      <w:tr w:rsidR="00DF2747" w14:paraId="2640E0F9" w14:textId="77777777" w:rsidTr="006407F3">
        <w:trPr>
          <w:trHeight w:val="816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88FA9E7" w14:textId="77777777" w:rsidR="00DF2747" w:rsidRDefault="00DF2747" w:rsidP="006407F3">
            <w:r>
              <w:t>Areas to be prioritised</w:t>
            </w:r>
          </w:p>
          <w:p w14:paraId="5A75AFA6" w14:textId="77777777" w:rsidR="00DF2747" w:rsidRDefault="00DF2747" w:rsidP="006407F3"/>
          <w:p w14:paraId="6FE05E00" w14:textId="77777777" w:rsidR="00DF2747" w:rsidRDefault="00DF2747" w:rsidP="006407F3"/>
        </w:tc>
        <w:tc>
          <w:tcPr>
            <w:tcW w:w="9109" w:type="dxa"/>
            <w:gridSpan w:val="3"/>
          </w:tcPr>
          <w:p w14:paraId="0D831905" w14:textId="77777777" w:rsidR="00DF2747" w:rsidRDefault="00DF2747" w:rsidP="006407F3"/>
          <w:p w14:paraId="79638165" w14:textId="77777777" w:rsidR="00DF2747" w:rsidRDefault="00DF2747" w:rsidP="006407F3"/>
          <w:p w14:paraId="796802D0" w14:textId="77777777" w:rsidR="00DF2747" w:rsidRDefault="00DF2747" w:rsidP="006407F3"/>
        </w:tc>
      </w:tr>
      <w:tr w:rsidR="00DF2747" w:rsidRPr="00A8510A" w14:paraId="4C7798C2" w14:textId="77777777" w:rsidTr="006407F3">
        <w:trPr>
          <w:trHeight w:val="227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22036A3B" w14:textId="77777777" w:rsidR="00DF2747" w:rsidRDefault="00DF2747" w:rsidP="006407F3"/>
        </w:tc>
        <w:tc>
          <w:tcPr>
            <w:tcW w:w="3544" w:type="dxa"/>
            <w:shd w:val="clear" w:color="auto" w:fill="E7E6E6" w:themeFill="background2"/>
            <w:vAlign w:val="center"/>
          </w:tcPr>
          <w:p w14:paraId="780F0EA1" w14:textId="77777777" w:rsidR="00DF2747" w:rsidRPr="00A8510A" w:rsidRDefault="00DF2747" w:rsidP="006407F3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4B13557" w14:textId="77777777" w:rsidR="00DF2747" w:rsidRPr="00A8510A" w:rsidRDefault="00DF2747" w:rsidP="006407F3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4D583860" w14:textId="77777777" w:rsidR="00DF2747" w:rsidRPr="00A8510A" w:rsidRDefault="00DF2747" w:rsidP="006407F3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DF2747" w14:paraId="4A40E31D" w14:textId="77777777" w:rsidTr="006407F3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232C3B2C" w14:textId="77777777" w:rsidR="00DF2747" w:rsidRDefault="00DF2747" w:rsidP="006407F3">
            <w:r>
              <w:t>Spring Y5</w:t>
            </w:r>
          </w:p>
        </w:tc>
        <w:tc>
          <w:tcPr>
            <w:tcW w:w="3544" w:type="dxa"/>
          </w:tcPr>
          <w:p w14:paraId="72E6C1A7" w14:textId="77777777" w:rsidR="00DF2747" w:rsidRDefault="00DF2747" w:rsidP="006407F3"/>
        </w:tc>
        <w:tc>
          <w:tcPr>
            <w:tcW w:w="1559" w:type="dxa"/>
          </w:tcPr>
          <w:p w14:paraId="19A00620" w14:textId="77777777" w:rsidR="00DF2747" w:rsidRDefault="00DF2747" w:rsidP="006407F3"/>
        </w:tc>
        <w:tc>
          <w:tcPr>
            <w:tcW w:w="4006" w:type="dxa"/>
          </w:tcPr>
          <w:p w14:paraId="2B17C72D" w14:textId="77777777" w:rsidR="00DF2747" w:rsidRDefault="00DF2747" w:rsidP="006407F3"/>
        </w:tc>
      </w:tr>
      <w:tr w:rsidR="00DF2747" w14:paraId="71A13784" w14:textId="77777777" w:rsidTr="006407F3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36559A3D" w14:textId="77777777" w:rsidR="00DF2747" w:rsidRDefault="00DF2747" w:rsidP="006407F3">
            <w:r>
              <w:t>Areas to be prioritised</w:t>
            </w:r>
          </w:p>
        </w:tc>
        <w:tc>
          <w:tcPr>
            <w:tcW w:w="9109" w:type="dxa"/>
            <w:gridSpan w:val="3"/>
          </w:tcPr>
          <w:p w14:paraId="0D0AF3AD" w14:textId="77777777" w:rsidR="00DF2747" w:rsidRDefault="00DF2747" w:rsidP="006407F3"/>
          <w:p w14:paraId="7832DB55" w14:textId="77777777" w:rsidR="00DF2747" w:rsidRDefault="00DF2747" w:rsidP="006407F3"/>
          <w:p w14:paraId="52154184" w14:textId="77777777" w:rsidR="00DF2747" w:rsidRDefault="00DF2747" w:rsidP="006407F3"/>
          <w:p w14:paraId="147F45B0" w14:textId="77777777" w:rsidR="00DF2747" w:rsidRDefault="00DF2747" w:rsidP="006407F3"/>
        </w:tc>
      </w:tr>
      <w:tr w:rsidR="00DF2747" w14:paraId="317D787C" w14:textId="77777777" w:rsidTr="006407F3">
        <w:tc>
          <w:tcPr>
            <w:tcW w:w="1413" w:type="dxa"/>
            <w:shd w:val="clear" w:color="auto" w:fill="E7E6E6" w:themeFill="background2"/>
            <w:vAlign w:val="center"/>
          </w:tcPr>
          <w:p w14:paraId="50DBC733" w14:textId="77777777" w:rsidR="00DF2747" w:rsidRDefault="00DF2747" w:rsidP="006407F3">
            <w:pPr>
              <w:jc w:val="center"/>
            </w:pPr>
            <w:r>
              <w:t>Summary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1A75E04C" w14:textId="77777777" w:rsidR="00DF2747" w:rsidRDefault="00DF2747" w:rsidP="006407F3">
            <w:pPr>
              <w:jc w:val="center"/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72A853F" w14:textId="77777777" w:rsidR="00DF2747" w:rsidRDefault="00DF2747" w:rsidP="006407F3">
            <w:pPr>
              <w:jc w:val="center"/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7546A038" w14:textId="77777777" w:rsidR="00DF2747" w:rsidRDefault="00DF2747" w:rsidP="006407F3">
            <w:pPr>
              <w:jc w:val="center"/>
            </w:pPr>
            <w:r>
              <w:t>greater depth</w:t>
            </w:r>
          </w:p>
        </w:tc>
      </w:tr>
      <w:tr w:rsidR="00DF2747" w14:paraId="0400156B" w14:textId="77777777" w:rsidTr="006407F3">
        <w:trPr>
          <w:trHeight w:val="60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3583F581" w14:textId="77777777" w:rsidR="00DF2747" w:rsidRDefault="00DF2747" w:rsidP="006407F3">
            <w:r>
              <w:t>summer Y5</w:t>
            </w:r>
          </w:p>
        </w:tc>
        <w:tc>
          <w:tcPr>
            <w:tcW w:w="3544" w:type="dxa"/>
          </w:tcPr>
          <w:p w14:paraId="226E2224" w14:textId="77777777" w:rsidR="00DF2747" w:rsidRDefault="00DF2747" w:rsidP="006407F3"/>
        </w:tc>
        <w:tc>
          <w:tcPr>
            <w:tcW w:w="1559" w:type="dxa"/>
          </w:tcPr>
          <w:p w14:paraId="76209578" w14:textId="77777777" w:rsidR="00DF2747" w:rsidRDefault="00DF2747" w:rsidP="006407F3"/>
        </w:tc>
        <w:tc>
          <w:tcPr>
            <w:tcW w:w="4006" w:type="dxa"/>
          </w:tcPr>
          <w:p w14:paraId="5B1306FE" w14:textId="77777777" w:rsidR="00DF2747" w:rsidRDefault="00DF2747" w:rsidP="006407F3"/>
        </w:tc>
      </w:tr>
      <w:tr w:rsidR="00DF2747" w14:paraId="7E7715F0" w14:textId="77777777" w:rsidTr="006407F3">
        <w:trPr>
          <w:trHeight w:val="60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24266DE" w14:textId="77777777" w:rsidR="00DF2747" w:rsidRDefault="00DF2747" w:rsidP="006407F3">
            <w:r>
              <w:t>Areas to be prioritised</w:t>
            </w:r>
          </w:p>
          <w:p w14:paraId="18710095" w14:textId="77777777" w:rsidR="00DF2747" w:rsidRDefault="00DF2747" w:rsidP="006407F3"/>
          <w:p w14:paraId="423014DE" w14:textId="77777777" w:rsidR="00DF2747" w:rsidRDefault="00DF2747" w:rsidP="006407F3"/>
        </w:tc>
        <w:tc>
          <w:tcPr>
            <w:tcW w:w="9109" w:type="dxa"/>
            <w:gridSpan w:val="3"/>
          </w:tcPr>
          <w:p w14:paraId="499D6017" w14:textId="77777777" w:rsidR="00DF2747" w:rsidRDefault="00DF2747" w:rsidP="006407F3"/>
          <w:p w14:paraId="357C2B39" w14:textId="77777777" w:rsidR="00DF2747" w:rsidRDefault="00DF2747" w:rsidP="006407F3"/>
          <w:p w14:paraId="7792ED84" w14:textId="77777777" w:rsidR="00DF2747" w:rsidRDefault="00DF2747" w:rsidP="006407F3"/>
          <w:p w14:paraId="5AAEC98D" w14:textId="77777777" w:rsidR="00DF2747" w:rsidRDefault="00DF2747" w:rsidP="006407F3"/>
        </w:tc>
      </w:tr>
      <w:tr w:rsidR="00DF2747" w:rsidRPr="00A8510A" w14:paraId="0BAFB4E8" w14:textId="77777777" w:rsidTr="006407F3">
        <w:trPr>
          <w:trHeight w:val="227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399191B9" w14:textId="77777777" w:rsidR="00DF2747" w:rsidRDefault="00DF2747" w:rsidP="006407F3"/>
        </w:tc>
        <w:tc>
          <w:tcPr>
            <w:tcW w:w="3544" w:type="dxa"/>
            <w:shd w:val="clear" w:color="auto" w:fill="E7E6E6" w:themeFill="background2"/>
            <w:vAlign w:val="center"/>
          </w:tcPr>
          <w:p w14:paraId="209031A9" w14:textId="77777777" w:rsidR="00DF2747" w:rsidRPr="00A8510A" w:rsidRDefault="00DF2747" w:rsidP="006407F3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6CDF6DC" w14:textId="77777777" w:rsidR="00DF2747" w:rsidRPr="00A8510A" w:rsidRDefault="00DF2747" w:rsidP="006407F3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3684474A" w14:textId="77777777" w:rsidR="00DF2747" w:rsidRPr="00A8510A" w:rsidRDefault="00DF2747" w:rsidP="006407F3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DF2747" w14:paraId="6DD9A691" w14:textId="77777777" w:rsidTr="006407F3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EBBE5A5" w14:textId="77777777" w:rsidR="00DF2747" w:rsidRDefault="00DF2747" w:rsidP="006407F3">
            <w:r>
              <w:t xml:space="preserve">Autumn Y6 </w:t>
            </w:r>
          </w:p>
        </w:tc>
        <w:tc>
          <w:tcPr>
            <w:tcW w:w="3544" w:type="dxa"/>
          </w:tcPr>
          <w:p w14:paraId="3965E214" w14:textId="77777777" w:rsidR="00DF2747" w:rsidRDefault="00DF2747" w:rsidP="006407F3"/>
        </w:tc>
        <w:tc>
          <w:tcPr>
            <w:tcW w:w="1559" w:type="dxa"/>
          </w:tcPr>
          <w:p w14:paraId="149EEBEA" w14:textId="77777777" w:rsidR="00DF2747" w:rsidRDefault="00DF2747" w:rsidP="006407F3"/>
        </w:tc>
        <w:tc>
          <w:tcPr>
            <w:tcW w:w="4006" w:type="dxa"/>
          </w:tcPr>
          <w:p w14:paraId="2FCD30E6" w14:textId="77777777" w:rsidR="00DF2747" w:rsidRDefault="00DF2747" w:rsidP="006407F3"/>
        </w:tc>
      </w:tr>
      <w:tr w:rsidR="00DF2747" w14:paraId="29AD43D1" w14:textId="77777777" w:rsidTr="006407F3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51D7FFA9" w14:textId="77777777" w:rsidR="00DF2747" w:rsidRDefault="00DF2747" w:rsidP="006407F3">
            <w:r>
              <w:t>Areas to be prioritised</w:t>
            </w:r>
          </w:p>
        </w:tc>
        <w:tc>
          <w:tcPr>
            <w:tcW w:w="9109" w:type="dxa"/>
            <w:gridSpan w:val="3"/>
          </w:tcPr>
          <w:p w14:paraId="6677E151" w14:textId="77777777" w:rsidR="00DF2747" w:rsidRDefault="00DF2747" w:rsidP="006407F3"/>
          <w:p w14:paraId="200BC1FC" w14:textId="77777777" w:rsidR="00DF2747" w:rsidRDefault="00DF2747" w:rsidP="006407F3"/>
          <w:p w14:paraId="7E1DA70D" w14:textId="77777777" w:rsidR="00DF2747" w:rsidRDefault="00DF2747" w:rsidP="006407F3"/>
          <w:p w14:paraId="529E9B00" w14:textId="77777777" w:rsidR="00DF2747" w:rsidRDefault="00DF2747" w:rsidP="006407F3"/>
        </w:tc>
      </w:tr>
      <w:tr w:rsidR="00DF2747" w14:paraId="33DF2842" w14:textId="77777777" w:rsidTr="006407F3">
        <w:tc>
          <w:tcPr>
            <w:tcW w:w="1413" w:type="dxa"/>
            <w:shd w:val="clear" w:color="auto" w:fill="E7E6E6" w:themeFill="background2"/>
            <w:vAlign w:val="center"/>
          </w:tcPr>
          <w:p w14:paraId="770F6338" w14:textId="77777777" w:rsidR="00DF2747" w:rsidRDefault="00DF2747" w:rsidP="006407F3">
            <w:pPr>
              <w:jc w:val="center"/>
            </w:pPr>
            <w:r>
              <w:t>Summary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245E4153" w14:textId="77777777" w:rsidR="00DF2747" w:rsidRDefault="00DF2747" w:rsidP="006407F3">
            <w:pPr>
              <w:jc w:val="center"/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EFCC8DF" w14:textId="77777777" w:rsidR="00DF2747" w:rsidRDefault="00DF2747" w:rsidP="006407F3">
            <w:pPr>
              <w:jc w:val="center"/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52B2E3EF" w14:textId="77777777" w:rsidR="00DF2747" w:rsidRDefault="00DF2747" w:rsidP="006407F3">
            <w:pPr>
              <w:jc w:val="center"/>
            </w:pPr>
            <w:r>
              <w:t>greater depth</w:t>
            </w:r>
          </w:p>
        </w:tc>
      </w:tr>
      <w:tr w:rsidR="00DF2747" w14:paraId="2E59F728" w14:textId="77777777" w:rsidTr="006407F3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3183D0D" w14:textId="77777777" w:rsidR="00DF2747" w:rsidRDefault="00DF2747" w:rsidP="006407F3">
            <w:r>
              <w:t>Spring Y6</w:t>
            </w:r>
          </w:p>
        </w:tc>
        <w:tc>
          <w:tcPr>
            <w:tcW w:w="3544" w:type="dxa"/>
          </w:tcPr>
          <w:p w14:paraId="23EAE3BB" w14:textId="77777777" w:rsidR="00DF2747" w:rsidRDefault="00DF2747" w:rsidP="006407F3"/>
        </w:tc>
        <w:tc>
          <w:tcPr>
            <w:tcW w:w="1559" w:type="dxa"/>
          </w:tcPr>
          <w:p w14:paraId="052F45C5" w14:textId="77777777" w:rsidR="00DF2747" w:rsidRDefault="00DF2747" w:rsidP="006407F3"/>
        </w:tc>
        <w:tc>
          <w:tcPr>
            <w:tcW w:w="4006" w:type="dxa"/>
          </w:tcPr>
          <w:p w14:paraId="019438F6" w14:textId="77777777" w:rsidR="00DF2747" w:rsidRDefault="00DF2747" w:rsidP="006407F3"/>
        </w:tc>
      </w:tr>
      <w:tr w:rsidR="00DF2747" w14:paraId="644B7DD3" w14:textId="77777777" w:rsidTr="006407F3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C6B7F71" w14:textId="77777777" w:rsidR="00DF2747" w:rsidRDefault="00DF2747" w:rsidP="006407F3">
            <w:r>
              <w:t>Areas to be prioritised</w:t>
            </w:r>
          </w:p>
        </w:tc>
        <w:tc>
          <w:tcPr>
            <w:tcW w:w="9109" w:type="dxa"/>
            <w:gridSpan w:val="3"/>
          </w:tcPr>
          <w:p w14:paraId="5304E316" w14:textId="77777777" w:rsidR="00DF2747" w:rsidRDefault="00DF2747" w:rsidP="006407F3"/>
          <w:p w14:paraId="7D889AA8" w14:textId="77777777" w:rsidR="00DF2747" w:rsidRDefault="00DF2747" w:rsidP="006407F3"/>
          <w:p w14:paraId="7CA20CCC" w14:textId="77777777" w:rsidR="00DF2747" w:rsidRDefault="00DF2747" w:rsidP="006407F3"/>
          <w:p w14:paraId="6FD1F25B" w14:textId="77777777" w:rsidR="00DF2747" w:rsidRDefault="00DF2747" w:rsidP="006407F3"/>
        </w:tc>
      </w:tr>
    </w:tbl>
    <w:p w14:paraId="462CDFAD" w14:textId="03675DE4" w:rsidR="00DF2747" w:rsidRDefault="00DF2747">
      <w:r>
        <w:br w:type="page"/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562"/>
        <w:gridCol w:w="7301"/>
        <w:gridCol w:w="947"/>
        <w:gridCol w:w="807"/>
        <w:gridCol w:w="871"/>
      </w:tblGrid>
      <w:tr w:rsidR="00DF2747" w14:paraId="11DBE6E4" w14:textId="77777777" w:rsidTr="00DF2747">
        <w:trPr>
          <w:trHeight w:val="6008"/>
        </w:trPr>
        <w:tc>
          <w:tcPr>
            <w:tcW w:w="562" w:type="dxa"/>
            <w:shd w:val="clear" w:color="auto" w:fill="D9D9D9" w:themeFill="background1" w:themeFillShade="D9"/>
            <w:textDirection w:val="tbRl"/>
          </w:tcPr>
          <w:p w14:paraId="47ADE9DE" w14:textId="230306E9" w:rsidR="00DF2747" w:rsidRPr="001A6724" w:rsidRDefault="00DF2747" w:rsidP="004B419A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Multi-media</w:t>
            </w:r>
          </w:p>
        </w:tc>
        <w:tc>
          <w:tcPr>
            <w:tcW w:w="7301" w:type="dxa"/>
          </w:tcPr>
          <w:p w14:paraId="75F1C3A2" w14:textId="77777777" w:rsidR="00DF2747" w:rsidRPr="00131D28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C440A3">
              <w:rPr>
                <w:rFonts w:cs="Arial"/>
                <w:color w:val="000000"/>
                <w:sz w:val="20"/>
                <w:szCs w:val="20"/>
              </w:rPr>
              <w:t>Trim film clips and change the order for the viewer’s interest with support</w:t>
            </w:r>
          </w:p>
          <w:p w14:paraId="56EB23D3" w14:textId="77777777" w:rsidR="00DF2747" w:rsidRPr="00131D28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C440A3">
              <w:rPr>
                <w:rFonts w:cs="Arial"/>
                <w:color w:val="000000"/>
                <w:sz w:val="20"/>
                <w:szCs w:val="20"/>
              </w:rPr>
              <w:t>Import captions, titles into a film and be able to apply appropriate formatting</w:t>
            </w:r>
          </w:p>
          <w:p w14:paraId="15CA26CD" w14:textId="77777777" w:rsidR="00DF2747" w:rsidRPr="00416304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C440A3">
              <w:rPr>
                <w:rFonts w:cs="Arial"/>
                <w:color w:val="000000"/>
                <w:sz w:val="20"/>
                <w:szCs w:val="20"/>
              </w:rPr>
              <w:t>Import a recording from a microphone</w:t>
            </w:r>
          </w:p>
          <w:p w14:paraId="073F5573" w14:textId="77777777" w:rsidR="00DF2747" w:rsidRPr="00C21F6D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C440A3">
              <w:rPr>
                <w:rFonts w:cs="Arial"/>
                <w:color w:val="000000"/>
                <w:sz w:val="20"/>
                <w:szCs w:val="20"/>
              </w:rPr>
              <w:t>Create a multi-scene animation with awareness of camera angle</w:t>
            </w:r>
          </w:p>
          <w:p w14:paraId="23BDE17D" w14:textId="77777777" w:rsidR="00DF2747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C440A3">
              <w:rPr>
                <w:rFonts w:cs="Arial"/>
                <w:color w:val="000000"/>
                <w:sz w:val="20"/>
                <w:szCs w:val="20"/>
              </w:rPr>
              <w:t>Be aware of the different presentation software available and know the advantages and disadvantages of each</w:t>
            </w:r>
          </w:p>
          <w:p w14:paraId="4680418A" w14:textId="77777777" w:rsidR="00DF2747" w:rsidRPr="00C440A3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C440A3">
              <w:rPr>
                <w:rFonts w:cs="Arial"/>
                <w:color w:val="000000"/>
                <w:sz w:val="20"/>
                <w:szCs w:val="20"/>
              </w:rPr>
              <w:t>Change the path of frames within a presentation</w:t>
            </w:r>
          </w:p>
          <w:p w14:paraId="415F2FC3" w14:textId="77777777" w:rsidR="00DF2747" w:rsidRPr="00C440A3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C440A3">
              <w:rPr>
                <w:rFonts w:cs="Arial"/>
                <w:color w:val="000000"/>
                <w:sz w:val="20"/>
                <w:szCs w:val="20"/>
              </w:rPr>
              <w:t>Insert film and animation clips to a presentation</w:t>
            </w:r>
          </w:p>
          <w:p w14:paraId="7BB82381" w14:textId="77777777" w:rsidR="00DF2747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C440A3">
              <w:rPr>
                <w:rFonts w:cs="Arial"/>
                <w:color w:val="000000"/>
                <w:sz w:val="20"/>
                <w:szCs w:val="20"/>
              </w:rPr>
              <w:t>Know the appropriate sounds, images and style to use for the audience and purpose</w:t>
            </w:r>
          </w:p>
          <w:p w14:paraId="6236F9A2" w14:textId="77777777" w:rsidR="00DF2747" w:rsidRPr="00131D28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Convert film clips into the most appropriate format for movie type</w:t>
            </w:r>
          </w:p>
          <w:p w14:paraId="721399BC" w14:textId="77777777" w:rsidR="00DF2747" w:rsidRPr="00131D28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Trim films clips and change the order for the viewer’s interest</w:t>
            </w:r>
          </w:p>
          <w:p w14:paraId="74FDB1FC" w14:textId="77777777" w:rsidR="00DF2747" w:rsidRPr="00416304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Add captions and titles appropriate to the purpose and audience</w:t>
            </w:r>
          </w:p>
          <w:p w14:paraId="43A217F1" w14:textId="77777777" w:rsidR="00DF2747" w:rsidRPr="00C21F6D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Manipulate the recording from a microphone before importing</w:t>
            </w:r>
          </w:p>
          <w:p w14:paraId="3C7D5B15" w14:textId="77777777" w:rsidR="00DF2747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Manipulate the recording from a microphone before importing</w:t>
            </w:r>
          </w:p>
          <w:p w14:paraId="301C0900" w14:textId="77777777" w:rsidR="00DF2747" w:rsidRPr="00C440A3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Choose the most appropriate film/editing software for project</w:t>
            </w:r>
          </w:p>
          <w:p w14:paraId="3E920CB5" w14:textId="77777777" w:rsidR="00DF2747" w:rsidRPr="00C440A3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Create a film/animation to evoke an audience response</w:t>
            </w:r>
          </w:p>
          <w:p w14:paraId="03FE4F14" w14:textId="77777777" w:rsidR="00DF2747" w:rsidRPr="00C440A3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Add pages and subpages to a website</w:t>
            </w:r>
          </w:p>
          <w:p w14:paraId="4E2C6524" w14:textId="77777777" w:rsidR="00DF2747" w:rsidRPr="00651939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Apply sound to a website appropriately</w:t>
            </w:r>
          </w:p>
          <w:p w14:paraId="1830FCBC" w14:textId="77777777" w:rsidR="00DF2747" w:rsidRPr="00651939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Add hyperlinks to internal and external pages of the webpage they create</w:t>
            </w:r>
          </w:p>
          <w:p w14:paraId="2A5C65EE" w14:textId="77777777" w:rsidR="00DF2747" w:rsidRPr="00651939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Format menus and sidebars to navigate around the website</w:t>
            </w:r>
          </w:p>
          <w:p w14:paraId="35BF26B1" w14:textId="77777777" w:rsidR="00DF2747" w:rsidRPr="00651939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Use existing skills to import different medias: sound, images etc</w:t>
            </w:r>
          </w:p>
          <w:p w14:paraId="013C15DE" w14:textId="77777777" w:rsidR="00DF2747" w:rsidRPr="00651939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651939">
              <w:rPr>
                <w:rFonts w:cs="Arial"/>
                <w:color w:val="000000"/>
                <w:sz w:val="20"/>
                <w:szCs w:val="20"/>
              </w:rPr>
              <w:t>Evaluate existing websites and explain the designer’s style linked to the purpose and audience</w:t>
            </w:r>
          </w:p>
          <w:p w14:paraId="791F96A6" w14:textId="77777777" w:rsidR="00DF2747" w:rsidRPr="00651939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0F22D2">
              <w:rPr>
                <w:rFonts w:cs="Arial"/>
                <w:color w:val="000000"/>
                <w:sz w:val="20"/>
                <w:szCs w:val="20"/>
              </w:rPr>
              <w:t>Create own webpage on a curriculum linked topic to evoke an audience response</w:t>
            </w:r>
          </w:p>
          <w:p w14:paraId="4BE35691" w14:textId="77777777" w:rsidR="00DF2747" w:rsidRPr="00131D28" w:rsidRDefault="00DF2747" w:rsidP="004B419A">
            <w:pPr>
              <w:rPr>
                <w:rFonts w:cs="Arial"/>
                <w:color w:val="000000"/>
                <w:sz w:val="20"/>
                <w:szCs w:val="20"/>
              </w:rPr>
            </w:pPr>
            <w:r w:rsidRPr="000F22D2">
              <w:rPr>
                <w:rFonts w:cs="Arial"/>
                <w:color w:val="000000"/>
                <w:sz w:val="20"/>
                <w:szCs w:val="20"/>
              </w:rPr>
              <w:t>Know how to publish the website with support</w:t>
            </w:r>
          </w:p>
        </w:tc>
        <w:tc>
          <w:tcPr>
            <w:tcW w:w="947" w:type="dxa"/>
          </w:tcPr>
          <w:p w14:paraId="2DD81899" w14:textId="08D78EAA" w:rsidR="00DF2747" w:rsidRDefault="00DF2747" w:rsidP="004B419A"/>
          <w:p w14:paraId="56347036" w14:textId="271918C2" w:rsidR="00DF2747" w:rsidRDefault="00DF2747" w:rsidP="004B419A"/>
          <w:p w14:paraId="34C19E29" w14:textId="5E16ADDE" w:rsidR="00DF2747" w:rsidRDefault="00DF2747" w:rsidP="004B419A"/>
          <w:p w14:paraId="02DD5CDF" w14:textId="72DE880F" w:rsidR="00DF2747" w:rsidRDefault="00DF2747" w:rsidP="004B419A"/>
          <w:p w14:paraId="01407F8D" w14:textId="09A0A4CA" w:rsidR="00DF2747" w:rsidRDefault="00DF2747" w:rsidP="004B419A"/>
          <w:p w14:paraId="226A01F8" w14:textId="6CB57D9B" w:rsidR="00DF2747" w:rsidRDefault="00DF2747" w:rsidP="004B419A"/>
          <w:p w14:paraId="57DA44FA" w14:textId="598F6228" w:rsidR="00DF2747" w:rsidRDefault="00DF2747" w:rsidP="004B419A"/>
          <w:p w14:paraId="6B95193A" w14:textId="283A244D" w:rsidR="00DF2747" w:rsidRDefault="00DF2747" w:rsidP="004B419A"/>
          <w:p w14:paraId="51F5A587" w14:textId="2FD8B8E6" w:rsidR="00DF2747" w:rsidRDefault="00DF2747" w:rsidP="004B419A"/>
          <w:p w14:paraId="57DC15C4" w14:textId="719302A0" w:rsidR="00DF2747" w:rsidRDefault="00DF2747" w:rsidP="004B419A"/>
          <w:p w14:paraId="313BE55C" w14:textId="50FF6A04" w:rsidR="00DF2747" w:rsidRDefault="00DF2747" w:rsidP="004B419A"/>
          <w:p w14:paraId="61DAB623" w14:textId="422CEFFC" w:rsidR="00DF2747" w:rsidRDefault="00DF2747" w:rsidP="004B419A"/>
          <w:p w14:paraId="1E8A5401" w14:textId="6646B8D0" w:rsidR="00DF2747" w:rsidRDefault="00DF2747" w:rsidP="004B419A"/>
          <w:p w14:paraId="6B7CCC38" w14:textId="6AE174B2" w:rsidR="00DF2747" w:rsidRDefault="00DF2747" w:rsidP="004B419A"/>
        </w:tc>
        <w:tc>
          <w:tcPr>
            <w:tcW w:w="807" w:type="dxa"/>
          </w:tcPr>
          <w:p w14:paraId="2D2B4203" w14:textId="7BC2E2CE" w:rsidR="00DF2747" w:rsidRDefault="00DF2747" w:rsidP="004B419A"/>
          <w:p w14:paraId="6F90262F" w14:textId="41A1EB0B" w:rsidR="00DF2747" w:rsidRDefault="00DF2747" w:rsidP="004B419A"/>
          <w:p w14:paraId="0815C2A7" w14:textId="53B0D32B" w:rsidR="00DF2747" w:rsidRDefault="00DF2747" w:rsidP="004B419A"/>
          <w:p w14:paraId="45D93199" w14:textId="01A28ABB" w:rsidR="00DF2747" w:rsidRDefault="00DF2747" w:rsidP="004B419A"/>
          <w:p w14:paraId="38508583" w14:textId="544F4F50" w:rsidR="00DF2747" w:rsidRDefault="00DF2747" w:rsidP="004B419A"/>
          <w:p w14:paraId="041EBEA5" w14:textId="2205D1D3" w:rsidR="00DF2747" w:rsidRDefault="00DF2747" w:rsidP="004B419A"/>
          <w:p w14:paraId="2A84816E" w14:textId="7008F0AB" w:rsidR="00DF2747" w:rsidRDefault="00DF2747" w:rsidP="004B419A"/>
          <w:p w14:paraId="3866295C" w14:textId="4D4F2345" w:rsidR="00DF2747" w:rsidRDefault="00DF2747" w:rsidP="004B419A"/>
          <w:p w14:paraId="424D8471" w14:textId="1188EF40" w:rsidR="00DF2747" w:rsidRDefault="00DF2747" w:rsidP="004B419A"/>
          <w:p w14:paraId="32DEAA9C" w14:textId="2E9E7F5D" w:rsidR="00DF2747" w:rsidRDefault="00DF2747" w:rsidP="004B419A"/>
          <w:p w14:paraId="2343E80F" w14:textId="2AA59DAB" w:rsidR="00DF2747" w:rsidRDefault="00DF2747" w:rsidP="004B419A"/>
          <w:p w14:paraId="7F2A4290" w14:textId="0893D6D7" w:rsidR="00DF2747" w:rsidRDefault="00DF2747" w:rsidP="004B419A"/>
          <w:p w14:paraId="13489A95" w14:textId="0586345F" w:rsidR="00DF2747" w:rsidRDefault="00DF2747" w:rsidP="004B419A"/>
          <w:p w14:paraId="2DB36E7D" w14:textId="3006876D" w:rsidR="00DF2747" w:rsidRDefault="00DF2747" w:rsidP="004B419A"/>
        </w:tc>
        <w:tc>
          <w:tcPr>
            <w:tcW w:w="871" w:type="dxa"/>
          </w:tcPr>
          <w:p w14:paraId="53CF9D61" w14:textId="3AB1EF43" w:rsidR="00DF2747" w:rsidRDefault="00DF2747" w:rsidP="004B419A"/>
          <w:p w14:paraId="009D7265" w14:textId="5DE52464" w:rsidR="00DF2747" w:rsidRDefault="00DF2747" w:rsidP="004B419A"/>
          <w:p w14:paraId="333A3C0C" w14:textId="28DE6C76" w:rsidR="00DF2747" w:rsidRDefault="00DF2747" w:rsidP="004B419A"/>
          <w:p w14:paraId="5C1E6A68" w14:textId="74DA89C8" w:rsidR="00DF2747" w:rsidRDefault="00DF2747" w:rsidP="004B419A"/>
          <w:p w14:paraId="15E4F927" w14:textId="549682E3" w:rsidR="00DF2747" w:rsidRDefault="00DF2747" w:rsidP="004B419A"/>
          <w:p w14:paraId="0C371567" w14:textId="2E9B47A9" w:rsidR="00DF2747" w:rsidRDefault="00DF2747" w:rsidP="004B419A"/>
          <w:p w14:paraId="383CC7CA" w14:textId="5AFB8837" w:rsidR="00DF2747" w:rsidRDefault="00DF2747" w:rsidP="004B419A"/>
          <w:p w14:paraId="0EC97324" w14:textId="332F4EA5" w:rsidR="00DF2747" w:rsidRDefault="00DF2747" w:rsidP="004B419A"/>
          <w:p w14:paraId="6152EEFD" w14:textId="1D333D1B" w:rsidR="00DF2747" w:rsidRDefault="00DF2747" w:rsidP="004B419A"/>
          <w:p w14:paraId="45A7419E" w14:textId="11361D62" w:rsidR="00DF2747" w:rsidRDefault="00DF2747" w:rsidP="004B419A"/>
          <w:p w14:paraId="3C8D1ED8" w14:textId="5218CCD4" w:rsidR="00DF2747" w:rsidRDefault="00DF2747" w:rsidP="004B419A"/>
          <w:p w14:paraId="0CE51326" w14:textId="729C0FE2" w:rsidR="00DF2747" w:rsidRDefault="00DF2747" w:rsidP="004B419A"/>
          <w:p w14:paraId="4B1C41A4" w14:textId="05373EC8" w:rsidR="00DF2747" w:rsidRDefault="00DF2747" w:rsidP="004B419A"/>
          <w:p w14:paraId="0111ABC4" w14:textId="5C3E62F8" w:rsidR="00DF2747" w:rsidRDefault="00DF2747" w:rsidP="004B419A"/>
          <w:p w14:paraId="57A28BD9" w14:textId="6F00B24B" w:rsidR="00DF2747" w:rsidRDefault="00DF2747" w:rsidP="004B419A"/>
        </w:tc>
      </w:tr>
    </w:tbl>
    <w:p w14:paraId="3C9B8315" w14:textId="55B20AE5" w:rsidR="00861B58" w:rsidRDefault="00861B58"/>
    <w:tbl>
      <w:tblPr>
        <w:tblStyle w:val="TableGrid"/>
        <w:tblW w:w="10522" w:type="dxa"/>
        <w:tblLook w:val="04A0" w:firstRow="1" w:lastRow="0" w:firstColumn="1" w:lastColumn="0" w:noHBand="0" w:noVBand="1"/>
      </w:tblPr>
      <w:tblGrid>
        <w:gridCol w:w="1413"/>
        <w:gridCol w:w="3544"/>
        <w:gridCol w:w="1559"/>
        <w:gridCol w:w="4006"/>
      </w:tblGrid>
      <w:tr w:rsidR="00861B58" w14:paraId="1363DF82" w14:textId="77777777" w:rsidTr="00861B58">
        <w:tc>
          <w:tcPr>
            <w:tcW w:w="1413" w:type="dxa"/>
            <w:shd w:val="clear" w:color="auto" w:fill="E7E6E6" w:themeFill="background2"/>
            <w:vAlign w:val="center"/>
          </w:tcPr>
          <w:p w14:paraId="47445B1C" w14:textId="77777777" w:rsidR="00861B58" w:rsidRDefault="00861B58" w:rsidP="00861B58">
            <w:pPr>
              <w:jc w:val="center"/>
            </w:pPr>
            <w:r>
              <w:t>Summary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246816E4" w14:textId="77777777" w:rsidR="00861B58" w:rsidRDefault="00861B58" w:rsidP="00861B58">
            <w:pPr>
              <w:jc w:val="center"/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842FAE0" w14:textId="77777777" w:rsidR="00861B58" w:rsidRDefault="00861B58" w:rsidP="00861B58">
            <w:pPr>
              <w:jc w:val="center"/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4C9F393E" w14:textId="77777777" w:rsidR="00861B58" w:rsidRDefault="00861B58" w:rsidP="00861B58">
            <w:pPr>
              <w:jc w:val="center"/>
            </w:pPr>
            <w:r>
              <w:t>greater depth</w:t>
            </w:r>
          </w:p>
        </w:tc>
      </w:tr>
      <w:tr w:rsidR="00861B58" w14:paraId="1DAA5453" w14:textId="77777777" w:rsidTr="00861B58">
        <w:trPr>
          <w:trHeight w:val="60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9824BD9" w14:textId="26FED449" w:rsidR="00861B58" w:rsidRDefault="00861B58" w:rsidP="00861B58">
            <w:r>
              <w:t>Autumn</w:t>
            </w:r>
            <w:r w:rsidR="00DF2747">
              <w:t xml:space="preserve"> Y5</w:t>
            </w:r>
          </w:p>
        </w:tc>
        <w:tc>
          <w:tcPr>
            <w:tcW w:w="3544" w:type="dxa"/>
          </w:tcPr>
          <w:p w14:paraId="16A4CAEE" w14:textId="77777777" w:rsidR="00861B58" w:rsidRDefault="00861B58" w:rsidP="00861B58"/>
        </w:tc>
        <w:tc>
          <w:tcPr>
            <w:tcW w:w="1559" w:type="dxa"/>
          </w:tcPr>
          <w:p w14:paraId="4B09D31E" w14:textId="77777777" w:rsidR="00861B58" w:rsidRDefault="00861B58" w:rsidP="00861B58"/>
        </w:tc>
        <w:tc>
          <w:tcPr>
            <w:tcW w:w="4006" w:type="dxa"/>
          </w:tcPr>
          <w:p w14:paraId="52F50AC0" w14:textId="77777777" w:rsidR="00861B58" w:rsidRDefault="00861B58" w:rsidP="00861B58"/>
        </w:tc>
      </w:tr>
      <w:tr w:rsidR="00861B58" w14:paraId="7BA4E868" w14:textId="77777777" w:rsidTr="00DF2747">
        <w:trPr>
          <w:trHeight w:val="769"/>
        </w:trPr>
        <w:tc>
          <w:tcPr>
            <w:tcW w:w="1413" w:type="dxa"/>
            <w:shd w:val="clear" w:color="auto" w:fill="E7E6E6" w:themeFill="background2"/>
            <w:vAlign w:val="center"/>
          </w:tcPr>
          <w:p w14:paraId="2A71AF33" w14:textId="67C711A7" w:rsidR="00DF2747" w:rsidRDefault="00861B58" w:rsidP="00861B58">
            <w:r>
              <w:t>Areas to be prioritised</w:t>
            </w:r>
          </w:p>
        </w:tc>
        <w:tc>
          <w:tcPr>
            <w:tcW w:w="9109" w:type="dxa"/>
            <w:gridSpan w:val="3"/>
          </w:tcPr>
          <w:p w14:paraId="665AF019" w14:textId="77777777" w:rsidR="00861B58" w:rsidRDefault="00861B58" w:rsidP="00861B58"/>
          <w:p w14:paraId="49B9CE3E" w14:textId="77777777" w:rsidR="00861B58" w:rsidRDefault="00861B58" w:rsidP="00861B58"/>
          <w:p w14:paraId="7829EE39" w14:textId="525538FF" w:rsidR="00DF2747" w:rsidRDefault="00DF2747" w:rsidP="00861B58"/>
        </w:tc>
      </w:tr>
      <w:tr w:rsidR="00861B58" w:rsidRPr="00A8510A" w14:paraId="538CFEA8" w14:textId="77777777" w:rsidTr="00861B58">
        <w:trPr>
          <w:trHeight w:val="227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0074C69C" w14:textId="77777777" w:rsidR="00861B58" w:rsidRDefault="00861B58" w:rsidP="00861B58"/>
        </w:tc>
        <w:tc>
          <w:tcPr>
            <w:tcW w:w="3544" w:type="dxa"/>
            <w:shd w:val="clear" w:color="auto" w:fill="E7E6E6" w:themeFill="background2"/>
            <w:vAlign w:val="center"/>
          </w:tcPr>
          <w:p w14:paraId="1AF406A5" w14:textId="77777777" w:rsidR="00861B58" w:rsidRPr="00A8510A" w:rsidRDefault="00861B58" w:rsidP="00861B58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EAFB5B8" w14:textId="77777777" w:rsidR="00861B58" w:rsidRPr="00A8510A" w:rsidRDefault="00861B58" w:rsidP="00861B58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55DB27A6" w14:textId="77777777" w:rsidR="00861B58" w:rsidRPr="00A8510A" w:rsidRDefault="00861B58" w:rsidP="00861B58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861B58" w14:paraId="1BECD638" w14:textId="77777777" w:rsidTr="00861B58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312520A" w14:textId="7FBB1DE0" w:rsidR="00861B58" w:rsidRDefault="00861B58" w:rsidP="00861B58">
            <w:r>
              <w:t>Spring</w:t>
            </w:r>
            <w:r w:rsidR="00DF2747">
              <w:t xml:space="preserve"> Y5</w:t>
            </w:r>
          </w:p>
        </w:tc>
        <w:tc>
          <w:tcPr>
            <w:tcW w:w="3544" w:type="dxa"/>
          </w:tcPr>
          <w:p w14:paraId="50E22FC2" w14:textId="77777777" w:rsidR="00861B58" w:rsidRDefault="00861B58" w:rsidP="00861B58"/>
        </w:tc>
        <w:tc>
          <w:tcPr>
            <w:tcW w:w="1559" w:type="dxa"/>
          </w:tcPr>
          <w:p w14:paraId="104F156C" w14:textId="77777777" w:rsidR="00861B58" w:rsidRDefault="00861B58" w:rsidP="00861B58"/>
        </w:tc>
        <w:tc>
          <w:tcPr>
            <w:tcW w:w="4006" w:type="dxa"/>
          </w:tcPr>
          <w:p w14:paraId="44F591F2" w14:textId="77777777" w:rsidR="00861B58" w:rsidRDefault="00861B58" w:rsidP="00861B58"/>
        </w:tc>
      </w:tr>
      <w:tr w:rsidR="00861B58" w14:paraId="31C5625F" w14:textId="77777777" w:rsidTr="00861B58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7E2EBFF" w14:textId="77777777" w:rsidR="00861B58" w:rsidRDefault="00861B58" w:rsidP="00861B58">
            <w:r>
              <w:t>Areas to be prioritised</w:t>
            </w:r>
          </w:p>
        </w:tc>
        <w:tc>
          <w:tcPr>
            <w:tcW w:w="9109" w:type="dxa"/>
            <w:gridSpan w:val="3"/>
          </w:tcPr>
          <w:p w14:paraId="5FA961DE" w14:textId="643C4ADC" w:rsidR="00DF2747" w:rsidRDefault="00DF2747" w:rsidP="00861B58"/>
          <w:p w14:paraId="76B378C0" w14:textId="7FDFADAA" w:rsidR="00DF2747" w:rsidRDefault="00DF2747" w:rsidP="00861B58"/>
          <w:p w14:paraId="78FA34B8" w14:textId="0ECCC550" w:rsidR="00861B58" w:rsidRDefault="00861B58" w:rsidP="00861B58"/>
        </w:tc>
      </w:tr>
      <w:tr w:rsidR="00DF2747" w14:paraId="5506D5B3" w14:textId="77777777" w:rsidTr="004B419A">
        <w:tc>
          <w:tcPr>
            <w:tcW w:w="1413" w:type="dxa"/>
            <w:shd w:val="clear" w:color="auto" w:fill="E7E6E6" w:themeFill="background2"/>
            <w:vAlign w:val="center"/>
          </w:tcPr>
          <w:p w14:paraId="66F0AC0E" w14:textId="77777777" w:rsidR="00DF2747" w:rsidRDefault="00DF2747" w:rsidP="004B419A">
            <w:pPr>
              <w:jc w:val="center"/>
            </w:pPr>
            <w:r>
              <w:t>Summary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3A059118" w14:textId="77777777" w:rsidR="00DF2747" w:rsidRDefault="00DF2747" w:rsidP="004B419A">
            <w:pPr>
              <w:jc w:val="center"/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29C1F30" w14:textId="77777777" w:rsidR="00DF2747" w:rsidRDefault="00DF2747" w:rsidP="004B419A">
            <w:pPr>
              <w:jc w:val="center"/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3A652345" w14:textId="77777777" w:rsidR="00DF2747" w:rsidRDefault="00DF2747" w:rsidP="004B419A">
            <w:pPr>
              <w:jc w:val="center"/>
            </w:pPr>
            <w:r>
              <w:t>greater depth</w:t>
            </w:r>
          </w:p>
        </w:tc>
      </w:tr>
      <w:tr w:rsidR="00DF2747" w14:paraId="6C024319" w14:textId="77777777" w:rsidTr="004B419A">
        <w:trPr>
          <w:trHeight w:val="60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02411763" w14:textId="41BE7C28" w:rsidR="00DF2747" w:rsidRDefault="00DF2747" w:rsidP="00DF2747">
            <w:r>
              <w:t>summer</w:t>
            </w:r>
            <w:r>
              <w:t xml:space="preserve"> Y5</w:t>
            </w:r>
          </w:p>
        </w:tc>
        <w:tc>
          <w:tcPr>
            <w:tcW w:w="3544" w:type="dxa"/>
          </w:tcPr>
          <w:p w14:paraId="162ADEE6" w14:textId="77777777" w:rsidR="00DF2747" w:rsidRDefault="00DF2747" w:rsidP="004B419A"/>
        </w:tc>
        <w:tc>
          <w:tcPr>
            <w:tcW w:w="1559" w:type="dxa"/>
          </w:tcPr>
          <w:p w14:paraId="05B5DE4D" w14:textId="77777777" w:rsidR="00DF2747" w:rsidRDefault="00DF2747" w:rsidP="004B419A"/>
        </w:tc>
        <w:tc>
          <w:tcPr>
            <w:tcW w:w="4006" w:type="dxa"/>
          </w:tcPr>
          <w:p w14:paraId="2D1DD1B1" w14:textId="77777777" w:rsidR="00DF2747" w:rsidRDefault="00DF2747" w:rsidP="004B419A"/>
        </w:tc>
      </w:tr>
      <w:tr w:rsidR="00DF2747" w14:paraId="77BA19A9" w14:textId="77777777" w:rsidTr="004B419A">
        <w:trPr>
          <w:trHeight w:val="60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936E222" w14:textId="703C80B4" w:rsidR="00DF2747" w:rsidRDefault="00DF2747" w:rsidP="004B419A">
            <w:r>
              <w:t>Areas to be prioritised</w:t>
            </w:r>
          </w:p>
        </w:tc>
        <w:tc>
          <w:tcPr>
            <w:tcW w:w="9109" w:type="dxa"/>
            <w:gridSpan w:val="3"/>
          </w:tcPr>
          <w:p w14:paraId="598E09A4" w14:textId="77777777" w:rsidR="00DF2747" w:rsidRDefault="00DF2747" w:rsidP="004B419A"/>
          <w:p w14:paraId="228EDD76" w14:textId="728E0A94" w:rsidR="00DF2747" w:rsidRDefault="00DF2747" w:rsidP="004B419A"/>
          <w:p w14:paraId="6D913C10" w14:textId="2E44DAE9" w:rsidR="00DF2747" w:rsidRDefault="00DF2747" w:rsidP="004B419A"/>
        </w:tc>
      </w:tr>
      <w:tr w:rsidR="00DF2747" w:rsidRPr="00A8510A" w14:paraId="1AEA410F" w14:textId="77777777" w:rsidTr="004B419A">
        <w:trPr>
          <w:trHeight w:val="227"/>
        </w:trPr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39775F4E" w14:textId="77777777" w:rsidR="00DF2747" w:rsidRDefault="00DF2747" w:rsidP="004B419A"/>
        </w:tc>
        <w:tc>
          <w:tcPr>
            <w:tcW w:w="3544" w:type="dxa"/>
            <w:shd w:val="clear" w:color="auto" w:fill="E7E6E6" w:themeFill="background2"/>
            <w:vAlign w:val="center"/>
          </w:tcPr>
          <w:p w14:paraId="3390175E" w14:textId="77777777" w:rsidR="00DF2747" w:rsidRPr="00A8510A" w:rsidRDefault="00DF2747" w:rsidP="004B419A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9DD376F" w14:textId="77777777" w:rsidR="00DF2747" w:rsidRPr="00A8510A" w:rsidRDefault="00DF2747" w:rsidP="004B419A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76A45F55" w14:textId="77777777" w:rsidR="00DF2747" w:rsidRPr="00A8510A" w:rsidRDefault="00DF2747" w:rsidP="004B419A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DF2747" w14:paraId="5FC01A3A" w14:textId="77777777" w:rsidTr="004B419A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27CE959F" w14:textId="027C47E9" w:rsidR="00DF2747" w:rsidRDefault="00DF2747" w:rsidP="00DF2747">
            <w:r>
              <w:t>Autumn Y6</w:t>
            </w:r>
            <w:r>
              <w:t xml:space="preserve"> </w:t>
            </w:r>
          </w:p>
        </w:tc>
        <w:tc>
          <w:tcPr>
            <w:tcW w:w="3544" w:type="dxa"/>
          </w:tcPr>
          <w:p w14:paraId="3B4EBEF1" w14:textId="77777777" w:rsidR="00DF2747" w:rsidRDefault="00DF2747" w:rsidP="004B419A"/>
        </w:tc>
        <w:tc>
          <w:tcPr>
            <w:tcW w:w="1559" w:type="dxa"/>
          </w:tcPr>
          <w:p w14:paraId="56FFF6A5" w14:textId="77777777" w:rsidR="00DF2747" w:rsidRDefault="00DF2747" w:rsidP="004B419A"/>
        </w:tc>
        <w:tc>
          <w:tcPr>
            <w:tcW w:w="4006" w:type="dxa"/>
          </w:tcPr>
          <w:p w14:paraId="34A602A4" w14:textId="77777777" w:rsidR="00DF2747" w:rsidRDefault="00DF2747" w:rsidP="004B419A"/>
        </w:tc>
      </w:tr>
      <w:tr w:rsidR="00DF2747" w14:paraId="3E968BB8" w14:textId="77777777" w:rsidTr="004B419A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7BB1C4D" w14:textId="77777777" w:rsidR="00DF2747" w:rsidRDefault="00DF2747" w:rsidP="004B419A">
            <w:r>
              <w:t>Areas to be prioritised</w:t>
            </w:r>
          </w:p>
        </w:tc>
        <w:tc>
          <w:tcPr>
            <w:tcW w:w="9109" w:type="dxa"/>
            <w:gridSpan w:val="3"/>
          </w:tcPr>
          <w:p w14:paraId="1039B222" w14:textId="77777777" w:rsidR="00DF2747" w:rsidRDefault="00DF2747" w:rsidP="004B419A"/>
          <w:p w14:paraId="45F0B683" w14:textId="219EE467" w:rsidR="00DF2747" w:rsidRDefault="00DF2747" w:rsidP="004B419A"/>
        </w:tc>
      </w:tr>
      <w:tr w:rsidR="00DF2747" w14:paraId="0D755D51" w14:textId="77777777" w:rsidTr="004B419A">
        <w:tc>
          <w:tcPr>
            <w:tcW w:w="1413" w:type="dxa"/>
            <w:shd w:val="clear" w:color="auto" w:fill="E7E6E6" w:themeFill="background2"/>
            <w:vAlign w:val="center"/>
          </w:tcPr>
          <w:p w14:paraId="74DF5FFA" w14:textId="77777777" w:rsidR="00DF2747" w:rsidRDefault="00DF2747" w:rsidP="004B419A">
            <w:pPr>
              <w:jc w:val="center"/>
            </w:pPr>
            <w:r>
              <w:t>Summary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3871EBB7" w14:textId="77777777" w:rsidR="00DF2747" w:rsidRDefault="00DF2747" w:rsidP="004B419A">
            <w:pPr>
              <w:jc w:val="center"/>
            </w:pPr>
            <w:r>
              <w:t>working towards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56C99A2" w14:textId="77777777" w:rsidR="00DF2747" w:rsidRDefault="00DF2747" w:rsidP="004B419A">
            <w:pPr>
              <w:jc w:val="center"/>
            </w:pPr>
            <w:r>
              <w:t>expected</w:t>
            </w:r>
          </w:p>
        </w:tc>
        <w:tc>
          <w:tcPr>
            <w:tcW w:w="4006" w:type="dxa"/>
            <w:shd w:val="clear" w:color="auto" w:fill="E7E6E6" w:themeFill="background2"/>
            <w:vAlign w:val="center"/>
          </w:tcPr>
          <w:p w14:paraId="324EA0A3" w14:textId="77777777" w:rsidR="00DF2747" w:rsidRDefault="00DF2747" w:rsidP="004B419A">
            <w:pPr>
              <w:jc w:val="center"/>
            </w:pPr>
            <w:r>
              <w:t>greater depth</w:t>
            </w:r>
          </w:p>
        </w:tc>
      </w:tr>
      <w:tr w:rsidR="00DF2747" w14:paraId="0E5F0E0D" w14:textId="77777777" w:rsidTr="004B419A">
        <w:trPr>
          <w:trHeight w:val="57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3A329970" w14:textId="7B77F243" w:rsidR="00DF2747" w:rsidRDefault="00DF2747" w:rsidP="004B419A">
            <w:r>
              <w:t xml:space="preserve">Spring </w:t>
            </w:r>
            <w:r>
              <w:t>Y6</w:t>
            </w:r>
          </w:p>
        </w:tc>
        <w:tc>
          <w:tcPr>
            <w:tcW w:w="3544" w:type="dxa"/>
          </w:tcPr>
          <w:p w14:paraId="42352791" w14:textId="77777777" w:rsidR="00DF2747" w:rsidRDefault="00DF2747" w:rsidP="004B419A"/>
        </w:tc>
        <w:tc>
          <w:tcPr>
            <w:tcW w:w="1559" w:type="dxa"/>
          </w:tcPr>
          <w:p w14:paraId="0C3BC344" w14:textId="77777777" w:rsidR="00DF2747" w:rsidRDefault="00DF2747" w:rsidP="004B419A"/>
        </w:tc>
        <w:tc>
          <w:tcPr>
            <w:tcW w:w="4006" w:type="dxa"/>
          </w:tcPr>
          <w:p w14:paraId="6BBEB628" w14:textId="77777777" w:rsidR="00DF2747" w:rsidRDefault="00DF2747" w:rsidP="004B419A"/>
        </w:tc>
      </w:tr>
      <w:tr w:rsidR="00DF2747" w14:paraId="6BF196CA" w14:textId="77777777" w:rsidTr="00DF2747">
        <w:trPr>
          <w:trHeight w:val="636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FAAC364" w14:textId="77777777" w:rsidR="00DF2747" w:rsidRDefault="00DF2747" w:rsidP="004B419A">
            <w:r>
              <w:t>Areas to be prioritised</w:t>
            </w:r>
          </w:p>
        </w:tc>
        <w:tc>
          <w:tcPr>
            <w:tcW w:w="9109" w:type="dxa"/>
            <w:gridSpan w:val="3"/>
          </w:tcPr>
          <w:p w14:paraId="6A7A2E2D" w14:textId="3879BCA8" w:rsidR="00DF2747" w:rsidRDefault="00DF2747" w:rsidP="004B419A"/>
          <w:p w14:paraId="7B7AE407" w14:textId="77777777" w:rsidR="00DF2747" w:rsidRDefault="00DF2747" w:rsidP="004B419A"/>
          <w:p w14:paraId="4BE03389" w14:textId="77777777" w:rsidR="00DF2747" w:rsidRDefault="00DF2747" w:rsidP="004B419A"/>
          <w:p w14:paraId="2B3D5BA5" w14:textId="348ACCD1" w:rsidR="00DF2747" w:rsidRDefault="00DF2747" w:rsidP="004B419A"/>
        </w:tc>
      </w:tr>
    </w:tbl>
    <w:p w14:paraId="7C5B93BA" w14:textId="77777777" w:rsidR="00F82833" w:rsidRDefault="00F82833" w:rsidP="00861B58"/>
    <w:sectPr w:rsidR="00F82833" w:rsidSect="002A1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7"/>
    <w:rsid w:val="000F22D2"/>
    <w:rsid w:val="0011586C"/>
    <w:rsid w:val="00131D28"/>
    <w:rsid w:val="001A6724"/>
    <w:rsid w:val="001C3401"/>
    <w:rsid w:val="001D4B0E"/>
    <w:rsid w:val="001F0BBD"/>
    <w:rsid w:val="00250182"/>
    <w:rsid w:val="002563D0"/>
    <w:rsid w:val="002A1B9C"/>
    <w:rsid w:val="002D68B6"/>
    <w:rsid w:val="002F5BF9"/>
    <w:rsid w:val="00346BC5"/>
    <w:rsid w:val="003470C8"/>
    <w:rsid w:val="003D7278"/>
    <w:rsid w:val="00416304"/>
    <w:rsid w:val="00466987"/>
    <w:rsid w:val="00540686"/>
    <w:rsid w:val="00585A2F"/>
    <w:rsid w:val="005B0AA7"/>
    <w:rsid w:val="0064040C"/>
    <w:rsid w:val="006407F3"/>
    <w:rsid w:val="00651939"/>
    <w:rsid w:val="00665BA0"/>
    <w:rsid w:val="006978C0"/>
    <w:rsid w:val="00757BF5"/>
    <w:rsid w:val="007A0BA5"/>
    <w:rsid w:val="00861B58"/>
    <w:rsid w:val="00901A3E"/>
    <w:rsid w:val="009D361F"/>
    <w:rsid w:val="00BD453A"/>
    <w:rsid w:val="00C21F6D"/>
    <w:rsid w:val="00C40A94"/>
    <w:rsid w:val="00C440A3"/>
    <w:rsid w:val="00C53C1D"/>
    <w:rsid w:val="00D17938"/>
    <w:rsid w:val="00D36192"/>
    <w:rsid w:val="00D948CF"/>
    <w:rsid w:val="00DF2747"/>
    <w:rsid w:val="00F254E7"/>
    <w:rsid w:val="00F44D84"/>
    <w:rsid w:val="00F82833"/>
    <w:rsid w:val="00F8534B"/>
    <w:rsid w:val="00FE2667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11B8"/>
  <w15:chartTrackingRefBased/>
  <w15:docId w15:val="{AA19A544-CBDD-45BF-8B69-87C7E953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6bfd6c2-eae4-49de-a465-ed512355e743" xsi:nil="true"/>
    <Invited_Leaders xmlns="66bfd6c2-eae4-49de-a465-ed512355e743" xsi:nil="true"/>
    <Templates xmlns="66bfd6c2-eae4-49de-a465-ed512355e743" xsi:nil="true"/>
    <Members xmlns="66bfd6c2-eae4-49de-a465-ed512355e743">
      <UserInfo>
        <DisplayName/>
        <AccountId xsi:nil="true"/>
        <AccountType/>
      </UserInfo>
    </Members>
    <Member_Groups xmlns="66bfd6c2-eae4-49de-a465-ed512355e743">
      <UserInfo>
        <DisplayName/>
        <AccountId xsi:nil="true"/>
        <AccountType/>
      </UserInfo>
    </Member_Groups>
    <NotebookType xmlns="66bfd6c2-eae4-49de-a465-ed512355e743" xsi:nil="true"/>
    <FolderType xmlns="66bfd6c2-eae4-49de-a465-ed512355e743" xsi:nil="true"/>
    <Has_Leaders_Only_SectionGroup xmlns="66bfd6c2-eae4-49de-a465-ed512355e743" xsi:nil="true"/>
    <Owner xmlns="66bfd6c2-eae4-49de-a465-ed512355e743">
      <UserInfo>
        <DisplayName/>
        <AccountId xsi:nil="true"/>
        <AccountType/>
      </UserInfo>
    </Owner>
    <DefaultSectionNames xmlns="66bfd6c2-eae4-49de-a465-ed512355e743" xsi:nil="true"/>
    <CultureName xmlns="66bfd6c2-eae4-49de-a465-ed512355e743" xsi:nil="true"/>
    <Leaders xmlns="66bfd6c2-eae4-49de-a465-ed512355e743">
      <UserInfo>
        <DisplayName/>
        <AccountId xsi:nil="true"/>
        <AccountType/>
      </UserInfo>
    </Leaders>
    <Invited_Members xmlns="66bfd6c2-eae4-49de-a465-ed512355e743" xsi:nil="true"/>
    <Is_Collaboration_Space_Locked xmlns="66bfd6c2-eae4-49de-a465-ed512355e743" xsi:nil="true"/>
    <Self_Registration_Enabled xmlns="66bfd6c2-eae4-49de-a465-ed512355e7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A6835ACC33C4E97F84F05F16F2601" ma:contentTypeVersion="29" ma:contentTypeDescription="Create a new document." ma:contentTypeScope="" ma:versionID="2f846f96c2116eb940bb725f3cf82343">
  <xsd:schema xmlns:xsd="http://www.w3.org/2001/XMLSchema" xmlns:xs="http://www.w3.org/2001/XMLSchema" xmlns:p="http://schemas.microsoft.com/office/2006/metadata/properties" xmlns:ns3="66bfd6c2-eae4-49de-a465-ed512355e743" xmlns:ns4="929283bd-3432-49cf-9c7f-735ca9d51fa5" targetNamespace="http://schemas.microsoft.com/office/2006/metadata/properties" ma:root="true" ma:fieldsID="d3b627d69c1dfeda213ec4adb4297ed6" ns3:_="" ns4:_="">
    <xsd:import namespace="66bfd6c2-eae4-49de-a465-ed512355e743"/>
    <xsd:import namespace="929283bd-3432-49cf-9c7f-735ca9d51f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fd6c2-eae4-49de-a465-ed512355e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283bd-3432-49cf-9c7f-735ca9d51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8A2CD-968C-4ECD-AE68-F6D371A610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bfd6c2-eae4-49de-a465-ed512355e743"/>
    <ds:schemaRef ds:uri="929283bd-3432-49cf-9c7f-735ca9d51f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86CEE5-E58D-4FF3-A362-CA9E60ADF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61B59-FE63-4443-9C5B-BA56D9668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fd6c2-eae4-49de-a465-ed512355e743"/>
    <ds:schemaRef ds:uri="929283bd-3432-49cf-9c7f-735ca9d51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Sue Ward</cp:lastModifiedBy>
  <cp:revision>3</cp:revision>
  <cp:lastPrinted>2017-10-04T14:29:00Z</cp:lastPrinted>
  <dcterms:created xsi:type="dcterms:W3CDTF">2021-12-28T14:47:00Z</dcterms:created>
  <dcterms:modified xsi:type="dcterms:W3CDTF">2021-12-28T15:11:00Z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0x010100769A6835ACC33C4E97F84F05F16F2601</vt:lpwstr>
  </property>
</Properties>
</file>