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9371FF" w14:textId="77777777" w:rsidR="008E15D7" w:rsidRDefault="008E15D7" w:rsidP="008E15D7">
      <w:pPr>
        <w:rPr>
          <w:rFonts w:cstheme="minorHAnsi"/>
        </w:rPr>
      </w:pPr>
      <w:r>
        <w:rPr>
          <w:rFonts w:cstheme="minorHAnsi"/>
        </w:rPr>
        <w:t>End of unit assessment: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8E15D7" w:rsidRPr="002D072F" w14:paraId="38F74F14" w14:textId="77777777" w:rsidTr="00E22364">
        <w:tc>
          <w:tcPr>
            <w:tcW w:w="15388" w:type="dxa"/>
            <w:gridSpan w:val="3"/>
          </w:tcPr>
          <w:p w14:paraId="50892904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Unit:</w:t>
            </w: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</w:t>
            </w: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Year group</w:t>
            </w:r>
          </w:p>
        </w:tc>
      </w:tr>
      <w:tr w:rsidR="008E15D7" w:rsidRPr="002D072F" w14:paraId="2E622D89" w14:textId="77777777" w:rsidTr="00E22364">
        <w:tc>
          <w:tcPr>
            <w:tcW w:w="5129" w:type="dxa"/>
          </w:tcPr>
          <w:p w14:paraId="02A176D4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Needed support</w:t>
            </w:r>
          </w:p>
        </w:tc>
        <w:tc>
          <w:tcPr>
            <w:tcW w:w="5129" w:type="dxa"/>
          </w:tcPr>
          <w:p w14:paraId="07585E36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On track for ARE</w:t>
            </w:r>
          </w:p>
        </w:tc>
        <w:tc>
          <w:tcPr>
            <w:tcW w:w="5130" w:type="dxa"/>
          </w:tcPr>
          <w:p w14:paraId="64230420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On track for greater depth</w:t>
            </w:r>
          </w:p>
        </w:tc>
      </w:tr>
      <w:tr w:rsidR="008E15D7" w:rsidRPr="002D072F" w14:paraId="537DB0C7" w14:textId="77777777" w:rsidTr="00E22364">
        <w:tc>
          <w:tcPr>
            <w:tcW w:w="5129" w:type="dxa"/>
          </w:tcPr>
          <w:p w14:paraId="0779BD3C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645D5FD1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6D31B787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275AB7BF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5129" w:type="dxa"/>
          </w:tcPr>
          <w:p w14:paraId="5E47DE0C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5130" w:type="dxa"/>
          </w:tcPr>
          <w:p w14:paraId="061E4D07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E15D7" w:rsidRPr="002D072F" w14:paraId="769D02D3" w14:textId="77777777" w:rsidTr="00E22364">
        <w:tc>
          <w:tcPr>
            <w:tcW w:w="15388" w:type="dxa"/>
            <w:gridSpan w:val="3"/>
          </w:tcPr>
          <w:p w14:paraId="17F394B8" w14:textId="77777777" w:rsidR="008E15D7" w:rsidRPr="002D072F" w:rsidRDefault="008E15D7" w:rsidP="00E2236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Learning habits</w:t>
            </w:r>
          </w:p>
        </w:tc>
      </w:tr>
      <w:tr w:rsidR="008E15D7" w:rsidRPr="002D072F" w14:paraId="0EA97808" w14:textId="77777777" w:rsidTr="00E22364">
        <w:tc>
          <w:tcPr>
            <w:tcW w:w="5129" w:type="dxa"/>
          </w:tcPr>
          <w:p w14:paraId="00824A66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Needed support</w:t>
            </w:r>
          </w:p>
        </w:tc>
        <w:tc>
          <w:tcPr>
            <w:tcW w:w="5129" w:type="dxa"/>
          </w:tcPr>
          <w:p w14:paraId="216CD458" w14:textId="77777777" w:rsidR="008E15D7" w:rsidRPr="002D072F" w:rsidRDefault="008E15D7" w:rsidP="00E22364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Expected</w:t>
            </w:r>
          </w:p>
        </w:tc>
        <w:tc>
          <w:tcPr>
            <w:tcW w:w="5130" w:type="dxa"/>
          </w:tcPr>
          <w:p w14:paraId="671AEAAA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Above</w:t>
            </w:r>
          </w:p>
        </w:tc>
      </w:tr>
      <w:tr w:rsidR="008E15D7" w:rsidRPr="002D072F" w14:paraId="54EBAC33" w14:textId="77777777" w:rsidTr="00E22364">
        <w:tc>
          <w:tcPr>
            <w:tcW w:w="5129" w:type="dxa"/>
          </w:tcPr>
          <w:p w14:paraId="166E74DE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5129" w:type="dxa"/>
          </w:tcPr>
          <w:p w14:paraId="268637B3" w14:textId="77777777" w:rsidR="008E15D7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061399B5" w14:textId="77777777" w:rsidR="008E15D7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38FC79C3" w14:textId="77777777" w:rsidR="008E15D7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48D812D8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5130" w:type="dxa"/>
          </w:tcPr>
          <w:p w14:paraId="2457BC9E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E15D7" w:rsidRPr="002D072F" w14:paraId="0E12B4B8" w14:textId="77777777" w:rsidTr="00E22364">
        <w:tc>
          <w:tcPr>
            <w:tcW w:w="5129" w:type="dxa"/>
          </w:tcPr>
          <w:p w14:paraId="703A0035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Skills to be returned to:</w:t>
            </w:r>
          </w:p>
          <w:p w14:paraId="7C26EFBB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7CC7CA26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0259" w:type="dxa"/>
            <w:gridSpan w:val="2"/>
          </w:tcPr>
          <w:p w14:paraId="17A2FF54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Knowledge to be returned to:</w:t>
            </w:r>
          </w:p>
          <w:p w14:paraId="632A062A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E3B727E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29A42191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18A890B1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15C3A80D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E15D7" w:rsidRPr="002D072F" w14:paraId="0C0DF8E7" w14:textId="77777777" w:rsidTr="00E22364">
        <w:tc>
          <w:tcPr>
            <w:tcW w:w="5129" w:type="dxa"/>
          </w:tcPr>
          <w:p w14:paraId="7EABC0F2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Concepts to be returned to:</w:t>
            </w:r>
          </w:p>
        </w:tc>
        <w:tc>
          <w:tcPr>
            <w:tcW w:w="10259" w:type="dxa"/>
            <w:gridSpan w:val="2"/>
          </w:tcPr>
          <w:p w14:paraId="1E15F668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Vocabulary to be returned to:</w:t>
            </w:r>
          </w:p>
          <w:p w14:paraId="4B9ABC3D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0A343C71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10FF6B15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31BBC8AA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="008E15D7" w:rsidRPr="002D072F" w14:paraId="092EE4A1" w14:textId="77777777" w:rsidTr="00E22364">
        <w:tc>
          <w:tcPr>
            <w:tcW w:w="15388" w:type="dxa"/>
            <w:gridSpan w:val="3"/>
          </w:tcPr>
          <w:p w14:paraId="0F1272EA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D072F">
              <w:rPr>
                <w:rFonts w:asciiTheme="majorHAnsi" w:hAnsiTheme="majorHAnsi" w:cstheme="majorHAnsi"/>
                <w:b/>
                <w:sz w:val="24"/>
                <w:szCs w:val="24"/>
              </w:rPr>
              <w:t>Revisited in the next unit ( identified by monitoring and shared with relevant staff):</w:t>
            </w:r>
          </w:p>
          <w:p w14:paraId="51CF28F0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1362664B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40FAFC53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77AED504" w14:textId="77777777" w:rsidR="008E15D7" w:rsidRPr="002D072F" w:rsidRDefault="008E15D7" w:rsidP="00E22364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14:paraId="6705B6CC" w14:textId="77777777" w:rsidR="008E15D7" w:rsidRPr="00DB094A" w:rsidRDefault="008E15D7" w:rsidP="008E15D7">
      <w:pPr>
        <w:rPr>
          <w:rFonts w:cstheme="minorHAnsi"/>
        </w:rPr>
      </w:pPr>
    </w:p>
    <w:p w14:paraId="6142A6CB" w14:textId="77777777" w:rsidR="00437841" w:rsidRDefault="00437841"/>
    <w:sectPr w:rsidR="00437841" w:rsidSect="008E15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5D7"/>
    <w:rsid w:val="00437841"/>
    <w:rsid w:val="008E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01267"/>
  <w15:chartTrackingRefBased/>
  <w15:docId w15:val="{3A40935E-5DF2-4292-9C9B-7C7DB9403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1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9A6835ACC33C4E97F84F05F16F2601" ma:contentTypeVersion="30" ma:contentTypeDescription="Create a new document." ma:contentTypeScope="" ma:versionID="f94949863640f2e22be710107028f2d1">
  <xsd:schema xmlns:xsd="http://www.w3.org/2001/XMLSchema" xmlns:xs="http://www.w3.org/2001/XMLSchema" xmlns:p="http://schemas.microsoft.com/office/2006/metadata/properties" xmlns:ns3="66bfd6c2-eae4-49de-a465-ed512355e743" xmlns:ns4="929283bd-3432-49cf-9c7f-735ca9d51fa5" targetNamespace="http://schemas.microsoft.com/office/2006/metadata/properties" ma:root="true" ma:fieldsID="ecd47bf4b37361531c7463dacf822b1a" ns3:_="" ns4:_="">
    <xsd:import namespace="66bfd6c2-eae4-49de-a465-ed512355e743"/>
    <xsd:import namespace="929283bd-3432-49cf-9c7f-735ca9d51f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Leaders" minOccurs="0"/>
                <xsd:element ref="ns3:Members" minOccurs="0"/>
                <xsd:element ref="ns3:Member_Groups" minOccurs="0"/>
                <xsd:element ref="ns3:Invited_Leaders" minOccurs="0"/>
                <xsd:element ref="ns3:Invited_Members" minOccurs="0"/>
                <xsd:element ref="ns3:Self_Registration_Enabled" minOccurs="0"/>
                <xsd:element ref="ns3:Has_Leaders_Only_SectionGroup" minOccurs="0"/>
                <xsd:element ref="ns3:Is_Collaboration_Space_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fd6c2-eae4-49de-a465-ed512355e7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Leaders" ma:index="24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25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26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27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8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0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_activity" ma:index="3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9283bd-3432-49cf-9c7f-735ca9d51fa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Version xmlns="66bfd6c2-eae4-49de-a465-ed512355e743" xsi:nil="true"/>
    <Invited_Leaders xmlns="66bfd6c2-eae4-49de-a465-ed512355e743" xsi:nil="true"/>
    <_activity xmlns="66bfd6c2-eae4-49de-a465-ed512355e743" xsi:nil="true"/>
    <Templates xmlns="66bfd6c2-eae4-49de-a465-ed512355e743" xsi:nil="true"/>
    <Members xmlns="66bfd6c2-eae4-49de-a465-ed512355e743">
      <UserInfo>
        <DisplayName/>
        <AccountId xsi:nil="true"/>
        <AccountType/>
      </UserInfo>
    </Members>
    <Member_Groups xmlns="66bfd6c2-eae4-49de-a465-ed512355e743">
      <UserInfo>
        <DisplayName/>
        <AccountId xsi:nil="true"/>
        <AccountType/>
      </UserInfo>
    </Member_Groups>
    <NotebookType xmlns="66bfd6c2-eae4-49de-a465-ed512355e743" xsi:nil="true"/>
    <FolderType xmlns="66bfd6c2-eae4-49de-a465-ed512355e743" xsi:nil="true"/>
    <Has_Leaders_Only_SectionGroup xmlns="66bfd6c2-eae4-49de-a465-ed512355e743" xsi:nil="true"/>
    <Owner xmlns="66bfd6c2-eae4-49de-a465-ed512355e743">
      <UserInfo>
        <DisplayName/>
        <AccountId xsi:nil="true"/>
        <AccountType/>
      </UserInfo>
    </Owner>
    <DefaultSectionNames xmlns="66bfd6c2-eae4-49de-a465-ed512355e743" xsi:nil="true"/>
    <CultureName xmlns="66bfd6c2-eae4-49de-a465-ed512355e743" xsi:nil="true"/>
    <Leaders xmlns="66bfd6c2-eae4-49de-a465-ed512355e743">
      <UserInfo>
        <DisplayName/>
        <AccountId xsi:nil="true"/>
        <AccountType/>
      </UserInfo>
    </Leaders>
    <Invited_Members xmlns="66bfd6c2-eae4-49de-a465-ed512355e743" xsi:nil="true"/>
    <Is_Collaboration_Space_Locked xmlns="66bfd6c2-eae4-49de-a465-ed512355e743" xsi:nil="true"/>
    <Self_Registration_Enabled xmlns="66bfd6c2-eae4-49de-a465-ed512355e743" xsi:nil="true"/>
  </documentManagement>
</p:properties>
</file>

<file path=customXml/itemProps1.xml><?xml version="1.0" encoding="utf-8"?>
<ds:datastoreItem xmlns:ds="http://schemas.openxmlformats.org/officeDocument/2006/customXml" ds:itemID="{D30E7FD1-AC4C-496F-9BE0-F692D07259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fd6c2-eae4-49de-a465-ed512355e743"/>
    <ds:schemaRef ds:uri="929283bd-3432-49cf-9c7f-735ca9d51f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8FF2AB-1CB8-4770-8B40-C7F9BFEA0A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CE9BBA-FC05-4387-98DF-DD65E2B6B016}">
  <ds:schemaRefs>
    <ds:schemaRef ds:uri="http://purl.org/dc/elements/1.1/"/>
    <ds:schemaRef ds:uri="http://schemas.microsoft.com/office/2006/metadata/properties"/>
    <ds:schemaRef ds:uri="66bfd6c2-eae4-49de-a465-ed512355e74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29283bd-3432-49cf-9c7f-735ca9d51fa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Ward</dc:creator>
  <cp:keywords/>
  <dc:description/>
  <cp:lastModifiedBy>Sue Ward</cp:lastModifiedBy>
  <cp:revision>1</cp:revision>
  <dcterms:created xsi:type="dcterms:W3CDTF">2023-04-11T14:10:00Z</dcterms:created>
  <dcterms:modified xsi:type="dcterms:W3CDTF">2023-04-11T14:13:00Z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0x010100769A6835ACC33C4E97F84F05F16F2601</vt:lpwstr>
  </property>
</Properties>
</file>